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CE" w:rsidRPr="00A56289" w:rsidRDefault="00E675A5" w:rsidP="00B403C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6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</w:t>
      </w:r>
    </w:p>
    <w:p w:rsidR="00DB757C" w:rsidRPr="00A56289" w:rsidRDefault="00DB757C" w:rsidP="00E67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E61C4"/>
          <w:sz w:val="28"/>
          <w:szCs w:val="28"/>
          <w:lang w:eastAsia="ru-RU"/>
        </w:rPr>
      </w:pPr>
      <w:r w:rsidRPr="00A56289">
        <w:rPr>
          <w:rFonts w:ascii="Times New Roman" w:eastAsia="Times New Roman" w:hAnsi="Times New Roman" w:cs="Times New Roman"/>
          <w:b/>
          <w:bCs/>
          <w:color w:val="9E61C4"/>
          <w:sz w:val="28"/>
          <w:szCs w:val="28"/>
          <w:lang w:eastAsia="ru-RU"/>
        </w:rPr>
        <w:t>План работы</w:t>
      </w:r>
    </w:p>
    <w:p w:rsidR="002C7D91" w:rsidRPr="00A56289" w:rsidRDefault="00CA15B9" w:rsidP="002C7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E61C4"/>
          <w:sz w:val="28"/>
          <w:szCs w:val="28"/>
          <w:lang w:eastAsia="ru-RU"/>
        </w:rPr>
        <w:t>п</w:t>
      </w:r>
      <w:r w:rsidR="00523CBA" w:rsidRPr="00A56289">
        <w:rPr>
          <w:rFonts w:ascii="Times New Roman" w:eastAsia="Times New Roman" w:hAnsi="Times New Roman" w:cs="Times New Roman"/>
          <w:b/>
          <w:bCs/>
          <w:color w:val="9E61C4"/>
          <w:sz w:val="28"/>
          <w:szCs w:val="28"/>
          <w:lang w:eastAsia="ru-RU"/>
        </w:rPr>
        <w:t>ришкольной площадки</w:t>
      </w:r>
      <w:r w:rsidR="002C7D91" w:rsidRPr="00A56289">
        <w:rPr>
          <w:rFonts w:ascii="Times New Roman" w:eastAsia="Times New Roman" w:hAnsi="Times New Roman" w:cs="Times New Roman"/>
          <w:b/>
          <w:bCs/>
          <w:color w:val="9E61C4"/>
          <w:sz w:val="28"/>
          <w:szCs w:val="28"/>
          <w:lang w:eastAsia="ru-RU"/>
        </w:rPr>
        <w:t xml:space="preserve"> </w:t>
      </w:r>
      <w:r w:rsidR="002C7D91" w:rsidRPr="00A562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«Радуга»</w:t>
      </w:r>
    </w:p>
    <w:p w:rsidR="00B403C3" w:rsidRPr="00A56289" w:rsidRDefault="00523CBA" w:rsidP="00E67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E61C4"/>
          <w:sz w:val="28"/>
          <w:szCs w:val="28"/>
          <w:lang w:eastAsia="ru-RU"/>
        </w:rPr>
      </w:pPr>
      <w:r w:rsidRPr="00A56289">
        <w:rPr>
          <w:rFonts w:ascii="Times New Roman" w:eastAsia="Times New Roman" w:hAnsi="Times New Roman" w:cs="Times New Roman"/>
          <w:b/>
          <w:bCs/>
          <w:color w:val="9E61C4"/>
          <w:sz w:val="28"/>
          <w:szCs w:val="28"/>
          <w:lang w:eastAsia="ru-RU"/>
        </w:rPr>
        <w:t xml:space="preserve"> </w:t>
      </w:r>
      <w:r w:rsidR="00CA15B9">
        <w:rPr>
          <w:rFonts w:ascii="Times New Roman" w:eastAsia="Times New Roman" w:hAnsi="Times New Roman" w:cs="Times New Roman"/>
          <w:b/>
          <w:bCs/>
          <w:color w:val="9E61C4"/>
          <w:sz w:val="28"/>
          <w:szCs w:val="28"/>
          <w:lang w:eastAsia="ru-RU"/>
        </w:rPr>
        <w:t>3 с</w:t>
      </w:r>
      <w:r w:rsidR="00B403C3" w:rsidRPr="00A56289">
        <w:rPr>
          <w:rFonts w:ascii="Times New Roman" w:eastAsia="Times New Roman" w:hAnsi="Times New Roman" w:cs="Times New Roman"/>
          <w:b/>
          <w:bCs/>
          <w:color w:val="9E61C4"/>
          <w:sz w:val="28"/>
          <w:szCs w:val="28"/>
          <w:lang w:eastAsia="ru-RU"/>
        </w:rPr>
        <w:t>езон</w:t>
      </w:r>
      <w:r w:rsidR="002C7D91" w:rsidRPr="00A56289">
        <w:rPr>
          <w:rFonts w:ascii="Times New Roman" w:eastAsia="Times New Roman" w:hAnsi="Times New Roman" w:cs="Times New Roman"/>
          <w:b/>
          <w:bCs/>
          <w:color w:val="9E61C4"/>
          <w:sz w:val="28"/>
          <w:szCs w:val="28"/>
          <w:lang w:eastAsia="ru-RU"/>
        </w:rPr>
        <w:t xml:space="preserve"> с 1 – 28 августа</w:t>
      </w:r>
    </w:p>
    <w:p w:rsidR="00DB757C" w:rsidRPr="00A56289" w:rsidRDefault="00DB757C" w:rsidP="00E67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2126"/>
        <w:gridCol w:w="2835"/>
        <w:gridCol w:w="2693"/>
      </w:tblGrid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C67C3F" w:rsidP="00023FE4">
            <w:pPr>
              <w:spacing w:before="254"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Изображение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C3F" w:rsidRPr="00A56289" w:rsidRDefault="00C67C3F" w:rsidP="00C67C3F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756D17" w:rsidRPr="00A56289" w:rsidRDefault="00756D17" w:rsidP="00C67C3F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756D17" w:rsidP="00C67C3F">
            <w:pPr>
              <w:spacing w:before="254" w:after="0" w:line="240" w:lineRule="auto"/>
              <w:ind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C67C3F" w:rsidP="00023FE4">
            <w:pPr>
              <w:spacing w:before="254"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Дата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ADF" w:rsidRPr="00A56289" w:rsidRDefault="00B77ADF" w:rsidP="00023FE4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CFD24E3" wp14:editId="467D0303">
                  <wp:extent cx="1624330" cy="1538605"/>
                  <wp:effectExtent l="19050" t="0" r="0" b="0"/>
                  <wp:docPr id="1" name="Рисунок 1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53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C93" w:rsidRPr="00A56289" w:rsidRDefault="00023FE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день</w:t>
            </w:r>
          </w:p>
          <w:p w:rsidR="00023FE4" w:rsidRPr="00A56289" w:rsidRDefault="00023FE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23FE4" w:rsidRPr="00A56289" w:rsidRDefault="00023FE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  ЗНАКОМСТВ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17" w:rsidRPr="00A56289" w:rsidRDefault="00732B6F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1.Круг знакомств «Мы – единое целое»</w:t>
            </w:r>
          </w:p>
          <w:p w:rsidR="00C67C3F" w:rsidRPr="00A56289" w:rsidRDefault="00732B6F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2. Беседа  на выявление интересов</w:t>
            </w:r>
          </w:p>
          <w:p w:rsidR="00DB757C" w:rsidRPr="00A56289" w:rsidRDefault="00F66C93" w:rsidP="00C67C3F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</w:t>
            </w:r>
            <w:r w:rsidR="00756D17"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Спортивные  игры</w:t>
            </w:r>
            <w:r w:rsidR="00732B6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на свежем воздухе</w:t>
            </w:r>
          </w:p>
          <w:p w:rsidR="003036B4" w:rsidRPr="00A56289" w:rsidRDefault="00241DBB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4.</w:t>
            </w:r>
            <w:r w:rsidR="003036B4"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732B6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Инструктаж по ТБ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C67C3F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Вторник   1 августа</w:t>
            </w:r>
          </w:p>
          <w:p w:rsidR="00C67C3F" w:rsidRPr="00A56289" w:rsidRDefault="00C67C3F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03EF0" w:rsidRPr="00A56289" w:rsidRDefault="00303EF0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03EF0" w:rsidRPr="00A56289" w:rsidRDefault="00303EF0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77676F1" wp14:editId="56BDC8F3">
                  <wp:extent cx="1452245" cy="1323340"/>
                  <wp:effectExtent l="19050" t="0" r="0" b="0"/>
                  <wp:docPr id="2" name="Рисунок 2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C93" w:rsidRPr="00A56289" w:rsidRDefault="00023FE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день</w:t>
            </w:r>
          </w:p>
          <w:p w:rsidR="00023FE4" w:rsidRPr="00A56289" w:rsidRDefault="00023FE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23FE4" w:rsidRPr="00A56289" w:rsidRDefault="00023FE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66C93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ДЕНЬ  </w:t>
            </w:r>
          </w:p>
          <w:p w:rsidR="00DB757C" w:rsidRPr="00A56289" w:rsidRDefault="00B403C3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>Друзей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C93" w:rsidRPr="00A56289" w:rsidRDefault="00756D17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  <w:r w:rsidR="00C67C3F" w:rsidRP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  <w:r w:rsidRP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F66C93" w:rsidRP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Тренинг </w:t>
            </w:r>
            <w:r w:rsidR="00B403C3" w:rsidRP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на сплочение </w:t>
            </w:r>
            <w:r w:rsid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«Лучшее творение»</w:t>
            </w:r>
          </w:p>
          <w:p w:rsidR="00756D17" w:rsidRPr="00A56289" w:rsidRDefault="00756D17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3. </w:t>
            </w:r>
            <w:r w:rsid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Просмотр мультфильмов</w:t>
            </w:r>
          </w:p>
          <w:p w:rsidR="00DB757C" w:rsidRPr="00A56289" w:rsidRDefault="00756D17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4. Спортивны</w:t>
            </w:r>
            <w:r w:rsidR="00F66C93" w:rsidRP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е</w:t>
            </w:r>
            <w:r w:rsidRP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A5628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игры на свежем воздухе</w:t>
            </w:r>
          </w:p>
          <w:p w:rsidR="003036B4" w:rsidRPr="00A56289" w:rsidRDefault="003036B4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4DC" w:rsidRPr="00A56289" w:rsidRDefault="00DB757C" w:rsidP="00C67C3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67C3F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Среда 2 августа</w:t>
            </w:r>
          </w:p>
          <w:p w:rsidR="00BD0FDF" w:rsidRPr="00A56289" w:rsidRDefault="00BD0FDF" w:rsidP="00BD0FD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BD0FD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57C" w:rsidRPr="00A56289" w:rsidTr="00732B6F">
        <w:trPr>
          <w:trHeight w:val="1263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9A39A0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FBD1DA" wp14:editId="49AE58F8">
                  <wp:extent cx="1366221" cy="1275658"/>
                  <wp:effectExtent l="19050" t="0" r="5379" b="0"/>
                  <wp:docPr id="13" name="Рисунок 3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40" cy="127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B4" w:rsidRPr="00A56289" w:rsidRDefault="00023FE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Третий день</w:t>
            </w:r>
          </w:p>
          <w:p w:rsidR="00023FE4" w:rsidRPr="00A56289" w:rsidRDefault="00023FE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36B4" w:rsidRPr="00CA15B9" w:rsidRDefault="003036B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DB757C" w:rsidRPr="00CA15B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CA15B9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  <w:t>ДЕНЬ  ЭКОЛОГИИ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FE2" w:rsidRPr="00A56289" w:rsidRDefault="00DB757C" w:rsidP="003960FA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42404" w:rsidRPr="00A562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  <w:r w:rsidR="003960FA" w:rsidRPr="00A562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Прогулка на свежем воздухе</w:t>
            </w:r>
            <w:r w:rsidR="007C3FE2" w:rsidRPr="00A562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«Люби и знай свой край родной!»</w:t>
            </w:r>
          </w:p>
          <w:p w:rsidR="00242404" w:rsidRPr="00A56289" w:rsidRDefault="007C3FE2" w:rsidP="00241DBB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  <w:r w:rsidR="00242404" w:rsidRPr="00A562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Конкурс экологич</w:t>
            </w:r>
            <w:r w:rsidR="00A562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еского рисунка «Окно в природу»</w:t>
            </w:r>
          </w:p>
          <w:p w:rsidR="00241DBB" w:rsidRPr="00A56289" w:rsidRDefault="00241DBB" w:rsidP="00241DBB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3.Подвижные игры</w:t>
            </w:r>
          </w:p>
          <w:p w:rsidR="00DB757C" w:rsidRPr="00A56289" w:rsidRDefault="00DB757C" w:rsidP="00241DBB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FDF" w:rsidRPr="00A56289" w:rsidRDefault="00303EF0" w:rsidP="00BD0FD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Четверг 3 августа</w:t>
            </w:r>
            <w:r w:rsidR="00BD0FDF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.</w:t>
            </w:r>
          </w:p>
          <w:p w:rsidR="007C3FE2" w:rsidRPr="00A56289" w:rsidRDefault="007C3FE2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3FE2" w:rsidRPr="00A56289" w:rsidRDefault="007C3FE2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2DE301" wp14:editId="4C6A491F">
                  <wp:extent cx="1376680" cy="1710690"/>
                  <wp:effectExtent l="19050" t="0" r="0" b="0"/>
                  <wp:docPr id="4" name="Рисунок 4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71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6B4" w:rsidRPr="00A56289" w:rsidRDefault="009A39A0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четвертый</w:t>
            </w:r>
          </w:p>
          <w:p w:rsidR="009A39A0" w:rsidRPr="00A56289" w:rsidRDefault="009A39A0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36B4" w:rsidRPr="00A56289" w:rsidRDefault="003036B4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ДЕНЬ  БЕЗОПАСНОСТИ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20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6720" w:rsidRP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1</w:t>
            </w:r>
            <w:r w:rsidR="003960FA" w:rsidRP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</w:t>
            </w:r>
            <w:r w:rsidR="00786720" w:rsidRP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6720" w:rsidRP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Мультсеанс</w:t>
            </w:r>
            <w:proofErr w:type="spellEnd"/>
            <w:r w:rsidR="00786720" w:rsidRP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«Азбук</w:t>
            </w:r>
            <w:r w:rsid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а безопасности со </w:t>
            </w:r>
            <w:proofErr w:type="spellStart"/>
            <w:r w:rsid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Смешариками</w:t>
            </w:r>
            <w:proofErr w:type="spellEnd"/>
            <w:r w:rsid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»</w:t>
            </w:r>
          </w:p>
          <w:p w:rsidR="004C185B" w:rsidRPr="00A56289" w:rsidRDefault="004C185B" w:rsidP="004C185B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2</w:t>
            </w:r>
            <w:r w:rsidR="003960FA" w:rsidRP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.Мастер-</w:t>
            </w:r>
            <w:r w:rsidRP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класс Оригами «Кошка»</w:t>
            </w:r>
          </w:p>
          <w:p w:rsidR="00786720" w:rsidRPr="00A56289" w:rsidRDefault="00A56289" w:rsidP="004C185B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3. Спортивные игры  с </w:t>
            </w:r>
            <w:r w:rsidR="004C185B" w:rsidRPr="00A5628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мячом, скакалками на с</w:t>
            </w:r>
            <w:r w:rsidR="00CA15B9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вежем воздухе</w:t>
            </w:r>
          </w:p>
          <w:p w:rsidR="004C185B" w:rsidRPr="00A56289" w:rsidRDefault="004C185B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8E8" w:rsidRPr="00A56289" w:rsidRDefault="003960FA" w:rsidP="00BD0FDF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Пятница 4 августа</w:t>
            </w:r>
          </w:p>
          <w:p w:rsidR="00DB757C" w:rsidRPr="00A56289" w:rsidRDefault="00DB757C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C3232" w:rsidRPr="00A56289" w:rsidRDefault="0044787D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AE3378" wp14:editId="6CF95264">
                  <wp:extent cx="1657350" cy="1800225"/>
                  <wp:effectExtent l="0" t="0" r="0" b="0"/>
                  <wp:docPr id="14" name="Рисунок 14" descr="https://avatars.mds.yandex.net/i?id=c12ffbf260ab8a3b9ed73b60223c8d04-52780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c12ffbf260ab8a3b9ed73b60223c8d04-52780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A0" w:rsidRPr="00A56289" w:rsidRDefault="009A39A0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пятый</w:t>
            </w:r>
          </w:p>
          <w:p w:rsidR="009A39A0" w:rsidRPr="00A56289" w:rsidRDefault="009A39A0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036B4" w:rsidRPr="00A56289" w:rsidRDefault="00A43C2F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ДЕНЬ ДОБРЫХ ДЕЛ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A43C2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036B4"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</w:t>
            </w:r>
            <w:r w:rsid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.Беседа  «  Ч</w:t>
            </w:r>
            <w:r w:rsidR="00A43C2F"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то такое хорошо, что такое плохо?»</w:t>
            </w:r>
          </w:p>
          <w:p w:rsidR="00A43C2F" w:rsidRPr="00A56289" w:rsidRDefault="00CA15B9" w:rsidP="00A43C2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2.Кинозал. </w:t>
            </w:r>
            <w:r w:rsid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Мультфильм «Хорошие поступки»</w:t>
            </w:r>
          </w:p>
          <w:p w:rsidR="00A43C2F" w:rsidRPr="00A56289" w:rsidRDefault="00A43C2F" w:rsidP="00A43C2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3.Аппликация</w:t>
            </w:r>
          </w:p>
          <w:p w:rsidR="00A43C2F" w:rsidRPr="00A56289" w:rsidRDefault="00A43C2F" w:rsidP="00A43C2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«Цветы в вазе»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7C" w:rsidRPr="00A56289" w:rsidRDefault="00A43C2F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Понедельник 7 августа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DF" w:rsidRPr="00A56289" w:rsidRDefault="00B77A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454CC54" wp14:editId="642F750D">
                  <wp:extent cx="1452245" cy="1032510"/>
                  <wp:effectExtent l="19050" t="0" r="0" b="0"/>
                  <wp:docPr id="6" name="Рисунок 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8E8" w:rsidRPr="00A56289" w:rsidRDefault="009A39A0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шестой</w:t>
            </w:r>
          </w:p>
          <w:p w:rsidR="009A39A0" w:rsidRPr="00A56289" w:rsidRDefault="009A39A0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A39A0" w:rsidRPr="00A56289" w:rsidRDefault="009A39A0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ДЕНЬ  ЗДОРОВЬЯ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64" w:rsidRPr="00A56289" w:rsidRDefault="002C48E8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1.   </w:t>
            </w:r>
            <w:r w:rsidR="008D6464" w:rsidRPr="00A562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Минутка здоровья «Внимание! Клещи!»</w:t>
            </w:r>
          </w:p>
          <w:p w:rsidR="002C48E8" w:rsidRPr="00A56289" w:rsidRDefault="008D6464" w:rsidP="00A43C2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</w:t>
            </w:r>
            <w:r w:rsidR="00A43C2F" w:rsidRPr="00A562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3C2F"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Конкурс рисунков «Виды спорта»</w:t>
            </w:r>
          </w:p>
          <w:p w:rsidR="002C48E8" w:rsidRPr="00A56289" w:rsidRDefault="00A43C2F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2C48E8"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По</w:t>
            </w:r>
            <w:r w:rsidR="00CA15B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движные игры на свежем воздухе</w:t>
            </w:r>
          </w:p>
          <w:p w:rsidR="00A43C2F" w:rsidRPr="00A56289" w:rsidRDefault="00A43C2F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</w:t>
            </w:r>
            <w:proofErr w:type="gramEnd"/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бору»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7C" w:rsidRPr="00A56289" w:rsidRDefault="00A43C2F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Вторник 8 августа</w:t>
            </w:r>
          </w:p>
        </w:tc>
      </w:tr>
      <w:tr w:rsidR="00C179C1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9C1" w:rsidRPr="00A56289" w:rsidRDefault="00210168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465F40A" wp14:editId="264FD8C2">
                  <wp:extent cx="1581374" cy="1185568"/>
                  <wp:effectExtent l="19050" t="0" r="0" b="0"/>
                  <wp:docPr id="21" name="Рисунок 1" descr="https://cf.ppt-online.org/files/slide/r/rPWKUzeuFQawtD0Vo5qkHRc1yhGs9Yv8d7AJES/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/slide/r/rPWKUzeuFQawtD0Vo5qkHRc1yhGs9Yv8d7AJES/sli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607" cy="119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9C1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седьмой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79C1" w:rsidRPr="00A56289" w:rsidRDefault="00C179C1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ДЕНЬ СИМВОЛИКИ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C2F" w:rsidRPr="00A56289" w:rsidRDefault="00C179C1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1.</w:t>
            </w:r>
            <w:r w:rsidR="00A43C2F" w:rsidRP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 xml:space="preserve">Исполнение </w:t>
            </w:r>
            <w:r w:rsidR="007E67B2" w:rsidRP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гимна</w:t>
            </w:r>
          </w:p>
          <w:p w:rsidR="00C179C1" w:rsidRPr="00A56289" w:rsidRDefault="00C179C1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 xml:space="preserve"> </w:t>
            </w:r>
            <w:r w:rsidR="007E67B2" w:rsidRP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2.</w:t>
            </w:r>
            <w:r w:rsidRP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Викторина</w:t>
            </w:r>
            <w:r w:rsid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 xml:space="preserve"> «Символы Республики Казахстан»</w:t>
            </w:r>
          </w:p>
          <w:p w:rsidR="007E67B2" w:rsidRPr="00A56289" w:rsidRDefault="00C179C1" w:rsidP="007E67B2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 xml:space="preserve"> </w:t>
            </w:r>
            <w:r w:rsid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 xml:space="preserve">3. Игры на свежем воздухе </w:t>
            </w:r>
            <w:r w:rsidR="007E67B2" w:rsidRPr="00A5628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««Моя деревня»</w:t>
            </w:r>
          </w:p>
          <w:p w:rsidR="00075320" w:rsidRPr="00A56289" w:rsidRDefault="00075320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9C1" w:rsidRPr="00A56289" w:rsidRDefault="007E67B2" w:rsidP="00BD0FD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Среда 9 августа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6A139F2" wp14:editId="0238E843">
                  <wp:extent cx="1452245" cy="1463040"/>
                  <wp:effectExtent l="19050" t="0" r="0" b="0"/>
                  <wp:docPr id="7" name="Рисунок 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86E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восьмой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E686E" w:rsidRPr="00A56289" w:rsidRDefault="000E686E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ДЕНЬ  СКАЗОК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E9E" w:rsidRPr="00A56289" w:rsidRDefault="00DB757C" w:rsidP="001C1E9E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86E"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1C1E9E"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.Кинозал. «Аленький цветочек»</w:t>
            </w:r>
          </w:p>
          <w:p w:rsidR="000E686E" w:rsidRPr="00A56289" w:rsidRDefault="000E686E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2. Конкурс рисунков «Мой любимый сказочный герой» </w:t>
            </w:r>
          </w:p>
          <w:p w:rsidR="000E686E" w:rsidRPr="00A56289" w:rsidRDefault="000E686E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</w:t>
            </w:r>
            <w:r w:rsidR="001C1E9E"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.</w:t>
            </w:r>
            <w:r w:rsid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Игры на свежем воздухе « Сказочные герои</w:t>
            </w:r>
            <w:r w:rsidR="001C1E9E"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»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20" w:rsidRPr="00A56289" w:rsidRDefault="001C1E9E" w:rsidP="00BD0FDF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Четверг 10 августа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FDF" w:rsidRPr="00A56289" w:rsidRDefault="00BD0FDF" w:rsidP="00BD0FD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2CE0D85" wp14:editId="65E9AAE3">
                  <wp:extent cx="1689100" cy="1452245"/>
                  <wp:effectExtent l="19050" t="0" r="6350" b="0"/>
                  <wp:docPr id="8" name="Рисунок 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45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4DC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девятый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ДЕНЬ  ТВОРЧЕСТВА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E9E" w:rsidRPr="00A56289" w:rsidRDefault="001C1E9E" w:rsidP="00FE1FF1">
            <w:pPr>
              <w:pStyle w:val="a5"/>
              <w:numPr>
                <w:ilvl w:val="0"/>
                <w:numId w:val="8"/>
              </w:num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Мастер-класс</w:t>
            </w:r>
          </w:p>
          <w:p w:rsidR="00FE1FF1" w:rsidRPr="00A56289" w:rsidRDefault="00FE1FF1" w:rsidP="00FE1FF1">
            <w:pPr>
              <w:pStyle w:val="a5"/>
              <w:spacing w:before="254" w:after="254" w:line="240" w:lineRule="auto"/>
              <w:ind w:left="505" w:right="85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Оригами «Лиса»</w:t>
            </w:r>
          </w:p>
          <w:p w:rsidR="00152143" w:rsidRPr="00A56289" w:rsidRDefault="00152143" w:rsidP="00904C2D">
            <w:pPr>
              <w:ind w:left="85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2.</w:t>
            </w:r>
            <w:r w:rsidR="00FE1FF1" w:rsidRPr="00A56289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 Весёлые старты «Все на старт!»</w:t>
            </w:r>
          </w:p>
          <w:p w:rsidR="003554DC" w:rsidRPr="00A56289" w:rsidRDefault="003554D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3. Конкурс рисунков на асфальте «Мир творчества»</w:t>
            </w:r>
            <w:r w:rsidR="00152143" w:rsidRPr="00A56289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  <w:p w:rsidR="003554DC" w:rsidRPr="00A56289" w:rsidRDefault="003554D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C1E9E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Пятница 11 августа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9D5AD5A" wp14:editId="55682B90">
                  <wp:extent cx="1559560" cy="1334135"/>
                  <wp:effectExtent l="19050" t="0" r="2540" b="0"/>
                  <wp:docPr id="9" name="Рисунок 9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33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143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День десятый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>ДЕНЬ  ВЕЖЛИВОСТ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lastRenderedPageBreak/>
              <w:t>И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143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152143"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1. Игра-тренинг «Давайте г</w:t>
            </w:r>
            <w:r w:rsid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оворить друг другу комплименты»</w:t>
            </w:r>
          </w:p>
          <w:p w:rsidR="00075320" w:rsidRPr="00A56289" w:rsidRDefault="00FE1FF1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lastRenderedPageBreak/>
              <w:t>2</w:t>
            </w:r>
            <w:r w:rsidR="00152143"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.  «Доброта сп</w:t>
            </w:r>
            <w:r w:rsid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асёт мир» (по страницам сказок)</w:t>
            </w:r>
          </w:p>
          <w:p w:rsidR="00075320" w:rsidRPr="00A56289" w:rsidRDefault="00075320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 xml:space="preserve"> </w:t>
            </w:r>
            <w:r w:rsidR="00FE1FF1"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3</w:t>
            </w:r>
            <w:r w:rsidR="00152143"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 xml:space="preserve">. </w:t>
            </w:r>
            <w:r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Конкурс считал</w:t>
            </w:r>
            <w:r w:rsid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 xml:space="preserve">ок и </w:t>
            </w:r>
            <w:proofErr w:type="spellStart"/>
            <w:r w:rsid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кричалок</w:t>
            </w:r>
            <w:proofErr w:type="spellEnd"/>
            <w:r w:rsid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 xml:space="preserve"> на свежем воздухе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FDF" w:rsidRPr="00A56289" w:rsidRDefault="00DB757C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FE1FF1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Понедельник 14    августа</w:t>
            </w:r>
          </w:p>
          <w:p w:rsidR="00075320" w:rsidRPr="00A56289" w:rsidRDefault="00075320" w:rsidP="00BD0FD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2F8C95A" wp14:editId="4D516799">
                  <wp:extent cx="1452245" cy="1376680"/>
                  <wp:effectExtent l="19050" t="0" r="0" b="0"/>
                  <wp:docPr id="10" name="Рисунок 10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37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8C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одиннадцатый</w:t>
            </w:r>
          </w:p>
          <w:p w:rsidR="0046068C" w:rsidRPr="00A56289" w:rsidRDefault="0046068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ДЕНЬ  </w:t>
            </w:r>
            <w:r w:rsidR="00C90DDB" w:rsidRPr="00A5628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ПРИРОДЫ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89" w:rsidRDefault="0046068C" w:rsidP="00286303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1. </w:t>
            </w:r>
            <w:r w:rsidR="00B77ADF"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Презентация «К</w:t>
            </w:r>
            <w:r w:rsid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ак правильно вести себя в лесу»</w:t>
            </w:r>
          </w:p>
          <w:p w:rsidR="00286303" w:rsidRPr="00A56289" w:rsidRDefault="00286303" w:rsidP="00286303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2.Мастер-</w:t>
            </w: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класс лепка «Елочка»</w:t>
            </w:r>
          </w:p>
          <w:p w:rsidR="00BA5C4D" w:rsidRPr="00A56289" w:rsidRDefault="0046068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3. </w:t>
            </w:r>
            <w:r w:rsidR="00286303"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Прогулка</w:t>
            </w:r>
            <w:r w:rsid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на свежем воздухе «Н</w:t>
            </w:r>
            <w:r w:rsidR="00286303"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аблюдение за природой»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286303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Вторник 15 августа</w:t>
            </w:r>
          </w:p>
          <w:p w:rsidR="00BD0FDF" w:rsidRPr="00A56289" w:rsidRDefault="00DB757C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DFAFD8F" wp14:editId="10DE2D32">
                  <wp:extent cx="1395915" cy="1424506"/>
                  <wp:effectExtent l="19050" t="0" r="0" b="0"/>
                  <wp:docPr id="11" name="Рисунок 11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818" cy="1424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8C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двенадцатый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ДЕНЬ  СПОРТА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8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6068C" w:rsidRP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1. </w:t>
            </w:r>
            <w:r w:rsidR="00BA5C4D" w:rsidRP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«Веселые старт</w:t>
            </w:r>
            <w:r w:rsid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ы» игровая спортивная программа</w:t>
            </w:r>
          </w:p>
          <w:p w:rsidR="00DB757C" w:rsidRPr="00A56289" w:rsidRDefault="00BA5C4D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2</w:t>
            </w:r>
            <w:r w:rsidR="0046068C" w:rsidRP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.  Прогулка</w:t>
            </w:r>
            <w:r w:rsidRP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  <w:r w:rsidR="0046068C" w:rsidRP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«Вместе весело шагать!»</w:t>
            </w:r>
          </w:p>
          <w:p w:rsidR="00BA5C4D" w:rsidRPr="00A56289" w:rsidRDefault="00E047D3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3</w:t>
            </w:r>
            <w:r w:rsidR="00BA5C4D" w:rsidRPr="00A56289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.</w:t>
            </w:r>
            <w:r w:rsidRPr="00A5628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Кинозал « В здоровом теле  </w:t>
            </w:r>
            <w:r w:rsidRPr="00A5628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здоровый дух!»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C4D" w:rsidRPr="00A56289" w:rsidRDefault="00DB757C" w:rsidP="00BD0FD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329FE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Среда 16 августа</w:t>
            </w:r>
          </w:p>
          <w:p w:rsidR="00BD0FDF" w:rsidRPr="00A56289" w:rsidRDefault="00BD0FDF" w:rsidP="00BD0FD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E7A8B0" wp14:editId="1F3F4719">
                  <wp:extent cx="1742440" cy="1290955"/>
                  <wp:effectExtent l="19050" t="0" r="0" b="0"/>
                  <wp:docPr id="12" name="Рисунок 12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129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17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тринадцатый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5175" w:rsidRPr="00A56289" w:rsidRDefault="00D7517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116061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ДЕНЬ ПРИКЛЮЧЕНИЙ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175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75175"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1.  </w:t>
            </w:r>
            <w:r w:rsid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Поход на природу</w:t>
            </w:r>
          </w:p>
          <w:p w:rsidR="00D75175" w:rsidRPr="00A56289" w:rsidRDefault="00D75175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116061"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Спо</w:t>
            </w:r>
            <w:r w:rsid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ртивные  игры на свежем воздухе</w:t>
            </w:r>
          </w:p>
          <w:p w:rsidR="00116061" w:rsidRPr="00A56289" w:rsidRDefault="00D75175" w:rsidP="00116061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16061"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A5628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Инструктаж по ТБ. </w:t>
            </w:r>
            <w:r w:rsidR="00A562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«Как вести себя на водоемах»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16061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Четверг 17 августа</w:t>
            </w:r>
          </w:p>
          <w:p w:rsidR="00BD0FDF" w:rsidRPr="00A56289" w:rsidRDefault="00DB757C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775CA6" w:rsidRPr="00A56289" w:rsidRDefault="00775CA6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F05C2E" wp14:editId="280D1B7E">
                  <wp:extent cx="1430767" cy="1430767"/>
                  <wp:effectExtent l="19050" t="0" r="0" b="0"/>
                  <wp:docPr id="24" name="Рисунок 7" descr="Ñ Ð´Ð½ÐµÐ¼ ÑÐµÐ¼Ñ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Ñ Ð´Ð½ÐµÐ¼ ÑÐµÐ¼Ñ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095" cy="143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17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День 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четырнадцатый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7ACA" w:rsidRPr="00A56289" w:rsidRDefault="00157ACA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ДЕНЬ СЕМЬИ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20" w:rsidRPr="00A56289" w:rsidRDefault="00075320" w:rsidP="009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.Развлекательная </w:t>
            </w: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lastRenderedPageBreak/>
              <w:t>программа «Как на свете без любви прожить?»</w:t>
            </w:r>
          </w:p>
          <w:p w:rsidR="00075320" w:rsidRPr="00A56289" w:rsidRDefault="00075320" w:rsidP="00904C2D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  <w:p w:rsidR="00075320" w:rsidRPr="00A56289" w:rsidRDefault="00075320" w:rsidP="00904C2D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2.  Конкурс рисунков  «Моя семья»</w:t>
            </w:r>
          </w:p>
          <w:p w:rsidR="00157ACA" w:rsidRPr="00A56289" w:rsidRDefault="00157ACA" w:rsidP="00A56289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</w:t>
            </w:r>
            <w:r w:rsidR="00B053AF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Пятница 18 </w:t>
            </w:r>
            <w:r w:rsidR="00B053AF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августа</w:t>
            </w:r>
          </w:p>
          <w:p w:rsidR="000F74DC" w:rsidRPr="00A56289" w:rsidRDefault="00DB757C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D0FDF" w:rsidRPr="00A56289" w:rsidRDefault="00BD0FDF" w:rsidP="00BD0FD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75CA6"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70BD440" wp14:editId="4BDA8A12">
                  <wp:extent cx="1555974" cy="1366164"/>
                  <wp:effectExtent l="19050" t="0" r="6126" b="0"/>
                  <wp:docPr id="25" name="Рисунок 13" descr="https://avatars.mds.yandex.net/get-pdb/214107/be291b09-44b6-4387-8e48-3ec11cd1d62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pdb/214107/be291b09-44b6-4387-8e48-3ec11cd1d62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596" cy="136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20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пятнадцатый</w:t>
            </w:r>
          </w:p>
          <w:p w:rsidR="00075320" w:rsidRPr="00A56289" w:rsidRDefault="00075320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ДЕНЬ  </w:t>
            </w:r>
            <w:r w:rsidR="00075320" w:rsidRPr="00A5628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ЖЕЛАНИЙ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20" w:rsidRPr="00A56289" w:rsidRDefault="00075320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1.  </w:t>
            </w:r>
            <w:r w:rsidR="006342C2"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Мероприятие</w:t>
            </w:r>
            <w:r w:rsid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«Единый день добрых пожеланий»</w:t>
            </w:r>
          </w:p>
          <w:p w:rsidR="00E17E6F" w:rsidRPr="00A56289" w:rsidRDefault="00E17E6F" w:rsidP="00E17E6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</w:t>
            </w:r>
            <w:r w:rsid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. Просмотр мультфильма « Кот Леопольд»</w:t>
            </w:r>
          </w:p>
          <w:p w:rsidR="00E17E6F" w:rsidRPr="00A56289" w:rsidRDefault="00E17E6F" w:rsidP="00E17E6F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3.Творчество по желанию «Лепка, аппликация </w:t>
            </w:r>
            <w:proofErr w:type="spellStart"/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и.т</w:t>
            </w:r>
            <w:proofErr w:type="gramStart"/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»</w:t>
            </w:r>
          </w:p>
          <w:p w:rsidR="00E17E6F" w:rsidRPr="00A56289" w:rsidRDefault="00E17E6F" w:rsidP="00E17E6F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320" w:rsidRPr="00A56289" w:rsidRDefault="00075320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320" w:rsidRPr="00A56289" w:rsidRDefault="00E17E6F" w:rsidP="00BD0FDF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Понедельник 21 августа</w:t>
            </w:r>
          </w:p>
          <w:p w:rsidR="00BD0FDF" w:rsidRPr="00A56289" w:rsidRDefault="00DB757C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736754B" wp14:editId="2F3EAD24">
                  <wp:extent cx="1310453" cy="1437125"/>
                  <wp:effectExtent l="19050" t="0" r="3997" b="0"/>
                  <wp:docPr id="15" name="Рисунок 15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935" cy="1436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7DF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шестнадцатый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B37DF" w:rsidRPr="00A56289" w:rsidRDefault="00CB37D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>ДЕНЬ  УМНИКА  И  УМНИЦЫ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96F9F" w:rsidP="00DB3859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628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1</w:t>
            </w:r>
            <w:r w:rsidR="00DB3859" w:rsidRPr="00A5628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.</w:t>
            </w:r>
            <w:r w:rsidR="00A5628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Игры на свежем воздухе</w:t>
            </w:r>
            <w:r w:rsidR="00DB3859" w:rsidRPr="00A5628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 xml:space="preserve"> «Живые цифры»</w:t>
            </w:r>
          </w:p>
          <w:p w:rsidR="00DB3859" w:rsidRPr="00A56289" w:rsidRDefault="00A56289" w:rsidP="00DB3859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2. Игра « З</w:t>
            </w:r>
            <w:r w:rsidR="00DB3859" w:rsidRPr="00A5628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натоки живой и не живой природы»</w:t>
            </w:r>
          </w:p>
          <w:p w:rsidR="00DB3859" w:rsidRPr="00A56289" w:rsidRDefault="00DB3859" w:rsidP="00DB3859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3. Игра « Знатоки правил дорожного движения»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 </w:t>
            </w:r>
            <w:r w:rsidR="00DB3859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Вторник 22 августа</w:t>
            </w:r>
          </w:p>
          <w:p w:rsidR="00DB757C" w:rsidRPr="00A56289" w:rsidRDefault="00DB757C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4267465" wp14:editId="624C32E3">
                  <wp:extent cx="1581150" cy="1452245"/>
                  <wp:effectExtent l="19050" t="0" r="0" b="0"/>
                  <wp:docPr id="16" name="Рисунок 1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5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10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День семнадцатый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eastAsia="ru-RU"/>
              </w:rPr>
              <w:t xml:space="preserve">ДЕНЬ  </w:t>
            </w:r>
            <w:r w:rsidR="00DB3859" w:rsidRPr="00A56289">
              <w:rPr>
                <w:rFonts w:ascii="Times New Roman" w:eastAsia="Times New Roman" w:hAnsi="Times New Roman" w:cs="Times New Roman"/>
                <w:b/>
                <w:bCs/>
                <w:color w:val="FFFF00"/>
                <w:sz w:val="28"/>
                <w:szCs w:val="28"/>
                <w:lang w:eastAsia="ru-RU"/>
              </w:rPr>
              <w:t>ТАЛАНТОВ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59" w:rsidRPr="00A56289" w:rsidRDefault="00DB3859" w:rsidP="00DB3859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1.Занятие по интересам</w:t>
            </w:r>
            <w:r w:rsid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 xml:space="preserve"> «Л</w:t>
            </w:r>
            <w:r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епка, подвижные игры, рисование и</w:t>
            </w:r>
            <w:proofErr w:type="gramStart"/>
            <w:r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т.д</w:t>
            </w:r>
            <w:proofErr w:type="spellEnd"/>
            <w:r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»</w:t>
            </w:r>
          </w:p>
          <w:p w:rsidR="00DB3859" w:rsidRPr="00A56289" w:rsidRDefault="00A56289" w:rsidP="00DB3859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2.Конкурс Ри</w:t>
            </w:r>
            <w:r w:rsidR="00DB3859" w:rsidRPr="00A56289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сунков</w:t>
            </w:r>
          </w:p>
          <w:p w:rsidR="00DB3859" w:rsidRPr="00A56289" w:rsidRDefault="00CA15B9" w:rsidP="00DB3859">
            <w:pPr>
              <w:spacing w:before="254" w:after="254" w:line="240" w:lineRule="auto"/>
              <w:ind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3. Дискотека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 </w:t>
            </w:r>
            <w:r w:rsidR="00DB3859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Среда 23 августа</w:t>
            </w:r>
          </w:p>
          <w:p w:rsidR="00BD0FDF" w:rsidRPr="00A56289" w:rsidRDefault="00DB757C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DB757C" w:rsidP="00A44EE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44EED"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186DD8" wp14:editId="153A9F55">
                  <wp:extent cx="1390650" cy="1571625"/>
                  <wp:effectExtent l="0" t="0" r="0" b="0"/>
                  <wp:docPr id="18" name="Рисунок 18" descr="https://avatars.mds.yandex.net/i?id=9258524d2f5f8bb2d2504fd9d1ae06645d166c15-523259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9258524d2f5f8bb2d2504fd9d1ae06645d166c15-523259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68C" w:rsidRPr="00A56289" w:rsidRDefault="0046068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6068C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восемнадцатый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6068C" w:rsidRPr="00A56289" w:rsidRDefault="0046068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757C" w:rsidRPr="00A56289" w:rsidRDefault="00677060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ДЕНЬ  ПРОФЕССИЙ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060" w:rsidRPr="00A56289" w:rsidRDefault="00DB757C" w:rsidP="00677060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6068C" w:rsidRPr="00A562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1.</w:t>
            </w:r>
            <w:r w:rsidR="00A562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Беседа «К</w:t>
            </w:r>
            <w:r w:rsidR="00677060" w:rsidRPr="00A562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ем ты хочешь стать, когда вырастишь?</w:t>
            </w:r>
            <w:r w:rsidR="00A562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»</w:t>
            </w:r>
            <w:r w:rsidR="00677060" w:rsidRPr="00A562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A56289" w:rsidRDefault="00677060" w:rsidP="00677060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2.Презентация</w:t>
            </w:r>
          </w:p>
          <w:p w:rsidR="00677060" w:rsidRPr="00A56289" w:rsidRDefault="00677060" w:rsidP="00677060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« Профессии»</w:t>
            </w:r>
          </w:p>
          <w:p w:rsidR="00DB757C" w:rsidRPr="00A56289" w:rsidRDefault="00677060" w:rsidP="00192E04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3.Игры на свежем воздухе «Ловушка»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7C" w:rsidRPr="00A56289" w:rsidRDefault="00677060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Четверг 24 августа</w:t>
            </w:r>
          </w:p>
        </w:tc>
      </w:tr>
      <w:tr w:rsidR="00DB757C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7ACA" w:rsidRPr="00A56289" w:rsidRDefault="00157ACA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93082B7" wp14:editId="5513B212">
                  <wp:extent cx="1452245" cy="1452245"/>
                  <wp:effectExtent l="19050" t="0" r="0" b="0"/>
                  <wp:docPr id="5" name="Рисунок 13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45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B757C" w:rsidRPr="00A56289" w:rsidRDefault="00DB757C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ACA" w:rsidRPr="00A56289" w:rsidRDefault="00157ACA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7ACA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девятнадцатый</w:t>
            </w:r>
          </w:p>
          <w:p w:rsidR="00374EA5" w:rsidRPr="00A56289" w:rsidRDefault="00374E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7ACA" w:rsidRPr="00A56289" w:rsidRDefault="00157ACA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7ACA" w:rsidRPr="00A56289" w:rsidRDefault="00157ACA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ДЕНЬ  УЛЫБОК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ACA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57ACA" w:rsidRPr="00A56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1.  Фестиваль юмора (анекдотов)</w:t>
            </w:r>
          </w:p>
          <w:p w:rsidR="00157ACA" w:rsidRPr="00A56289" w:rsidRDefault="00157ACA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2.</w:t>
            </w:r>
            <w:r w:rsidR="00A44EED"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Юмористический видеозал «Ералаш</w:t>
            </w: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»</w:t>
            </w:r>
          </w:p>
          <w:p w:rsidR="00157ACA" w:rsidRPr="00A56289" w:rsidRDefault="00157ACA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3. Конкурс «Песня под  караоке»</w:t>
            </w:r>
          </w:p>
          <w:p w:rsidR="00DB757C" w:rsidRPr="00A56289" w:rsidRDefault="00DB757C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7C" w:rsidRPr="00A56289" w:rsidRDefault="00A44EED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Пятница 25 августа</w:t>
            </w:r>
          </w:p>
        </w:tc>
      </w:tr>
      <w:tr w:rsidR="00E675A5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5A5" w:rsidRPr="00A56289" w:rsidRDefault="00E675A5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5A5" w:rsidRPr="00A56289" w:rsidRDefault="00E675A5" w:rsidP="00A44EE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5A5" w:rsidRPr="00A56289" w:rsidRDefault="00E675A5" w:rsidP="00A44EED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5A5" w:rsidRPr="00A56289" w:rsidRDefault="00E675A5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7FA5" w:rsidRPr="00A56289" w:rsidTr="00732B6F">
        <w:trPr>
          <w:trHeight w:val="2367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ACA" w:rsidRPr="00A56289" w:rsidRDefault="00A44EED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C55C2E3" wp14:editId="21222F05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241300</wp:posOffset>
                  </wp:positionV>
                  <wp:extent cx="1549400" cy="1438275"/>
                  <wp:effectExtent l="0" t="0" r="0" b="0"/>
                  <wp:wrapSquare wrapText="bothSides"/>
                  <wp:docPr id="17" name="Рисунок 1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157ACA" w:rsidRPr="00A56289" w:rsidRDefault="00157ACA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EA5" w:rsidRPr="00A56289" w:rsidRDefault="00A44EED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двадцатый</w:t>
            </w:r>
          </w:p>
          <w:p w:rsidR="00A44EED" w:rsidRPr="00A56289" w:rsidRDefault="00A44EED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4EED" w:rsidRPr="00A56289" w:rsidRDefault="00A44EED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4EED" w:rsidRPr="00A56289" w:rsidRDefault="00A44EED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ФАНТАЗИЙ</w:t>
            </w:r>
          </w:p>
          <w:p w:rsidR="00152143" w:rsidRPr="00A56289" w:rsidRDefault="00152143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887FA5" w:rsidRPr="00A56289" w:rsidRDefault="00887FA5" w:rsidP="00A44EE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EED" w:rsidRPr="00A56289" w:rsidRDefault="00A44EED" w:rsidP="00A44EE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1.Мастер-класс «Жар-птица» красками.</w:t>
            </w:r>
          </w:p>
          <w:p w:rsidR="00A44EED" w:rsidRPr="00A56289" w:rsidRDefault="00A44EED" w:rsidP="00A44EE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2.Прогулка на свежем воздухе</w:t>
            </w:r>
            <w:proofErr w:type="gramStart"/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.</w:t>
            </w:r>
            <w:proofErr w:type="gramEnd"/>
            <w:r w:rsidR="00CA15B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«Б</w:t>
            </w:r>
            <w:bookmarkStart w:id="0" w:name="_GoBack"/>
            <w:bookmarkEnd w:id="0"/>
            <w:r w:rsidR="00421D69"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еседа о небе»</w:t>
            </w:r>
          </w:p>
          <w:p w:rsidR="00A44EED" w:rsidRPr="00A56289" w:rsidRDefault="00A44EED" w:rsidP="00A44EE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3.</w:t>
            </w:r>
            <w:r w:rsidR="00A612C9" w:rsidRPr="00A562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Конкурс «Веселый клоун»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ACA" w:rsidRPr="00A56289" w:rsidRDefault="00A612C9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Понедельник 28 августа</w:t>
            </w:r>
          </w:p>
        </w:tc>
      </w:tr>
      <w:tr w:rsidR="00A44EED" w:rsidRPr="00A56289" w:rsidTr="00732B6F">
        <w:trPr>
          <w:trHeight w:val="65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EED" w:rsidRPr="00A56289" w:rsidRDefault="00795DCF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417FF61" wp14:editId="77ACEC2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202565</wp:posOffset>
                  </wp:positionV>
                  <wp:extent cx="1571625" cy="1295400"/>
                  <wp:effectExtent l="0" t="0" r="0" b="0"/>
                  <wp:wrapSquare wrapText="bothSides"/>
                  <wp:docPr id="20" name="Рисунок 20" descr="https://avatars.mds.yandex.net/i?id=7ed03243b1d66d32a6aa3703b5981c98-407613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7ed03243b1d66d32a6aa3703b5981c98-407613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EED" w:rsidRPr="00A56289" w:rsidRDefault="0079779E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двадцать</w:t>
            </w:r>
          </w:p>
          <w:p w:rsidR="00795DCF" w:rsidRPr="00A56289" w:rsidRDefault="0079779E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</w:t>
            </w:r>
            <w:r w:rsidR="00795DCF"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5DCF" w:rsidRPr="00A56289" w:rsidRDefault="00795DCF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5DCF" w:rsidRPr="00A56289" w:rsidRDefault="00795DCF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5DCF" w:rsidRPr="00A56289" w:rsidRDefault="00795DCF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779E" w:rsidRPr="00A56289" w:rsidRDefault="00795DCF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Всемирный день океанов.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EED" w:rsidRPr="00A56289" w:rsidRDefault="004A3B1E" w:rsidP="004A3B1E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289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  <w:r w:rsidR="00A56289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.Игры на морскую тематику </w:t>
            </w:r>
            <w:r w:rsidRPr="00A56289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«Морская фигура замри»</w:t>
            </w:r>
          </w:p>
          <w:p w:rsidR="004A3B1E" w:rsidRPr="00A56289" w:rsidRDefault="004A3B1E" w:rsidP="004A3B1E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2.Видео журнал «Водные богатства планеты Земля»</w:t>
            </w:r>
          </w:p>
          <w:p w:rsidR="004A3B1E" w:rsidRPr="00A56289" w:rsidRDefault="004A3B1E" w:rsidP="004A3B1E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3.</w:t>
            </w:r>
            <w:r w:rsidRPr="00A5628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A56289">
              <w:rPr>
                <w:rFonts w:ascii="Times New Roman" w:hAnsi="Times New Roman" w:cs="Times New Roman"/>
                <w:color w:val="0070C0"/>
                <w:sz w:val="28"/>
                <w:szCs w:val="28"/>
                <w:lang w:eastAsia="ru-RU"/>
              </w:rPr>
              <w:t>Рисунки на асфальте «Водный мир»</w:t>
            </w:r>
          </w:p>
          <w:p w:rsidR="00A44EED" w:rsidRPr="00A56289" w:rsidRDefault="00A44EED" w:rsidP="00904C2D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EED" w:rsidRPr="00A56289" w:rsidRDefault="004A3B1E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Вторник 29 августа</w:t>
            </w:r>
          </w:p>
        </w:tc>
      </w:tr>
      <w:tr w:rsidR="00A44EED" w:rsidRPr="00A56289" w:rsidTr="00732B6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EED" w:rsidRPr="00A56289" w:rsidRDefault="0079779E" w:rsidP="00904C2D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366F254" wp14:editId="5F6B660B">
                  <wp:extent cx="1773741" cy="1891709"/>
                  <wp:effectExtent l="19050" t="0" r="0" b="0"/>
                  <wp:docPr id="3" name="Рисунок 1" descr="https://banner2.cleanpng.com/20180318/dww/kisspng-paper-quill-pen-clip-art-quill-pen-cliparts-5aaf2ba99970f3.0734580115214294176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ner2.cleanpng.com/20180318/dww/kisspng-paper-quill-pen-clip-art-quill-pen-cliparts-5aaf2ba99970f3.0734580115214294176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832" cy="189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9E" w:rsidRPr="00A56289" w:rsidRDefault="0079779E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двадцать второй</w:t>
            </w:r>
          </w:p>
          <w:p w:rsidR="0079779E" w:rsidRPr="00A56289" w:rsidRDefault="0079779E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779E" w:rsidRPr="00A56289" w:rsidRDefault="0079779E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779E" w:rsidRPr="00A56289" w:rsidRDefault="0079779E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ДЕНЬ ОТЗЫВОВ</w:t>
            </w:r>
          </w:p>
          <w:p w:rsidR="00A44EED" w:rsidRPr="00A56289" w:rsidRDefault="00A44EED" w:rsidP="0079779E">
            <w:pPr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9E" w:rsidRPr="00A56289" w:rsidRDefault="0079779E" w:rsidP="0079779E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A56289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1.  Творческий </w:t>
            </w:r>
            <w:r w:rsidR="00A56289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отзыв юмора (рисунок «Наша пришкольная площадка»)</w:t>
            </w:r>
          </w:p>
          <w:p w:rsidR="0079779E" w:rsidRPr="00A56289" w:rsidRDefault="00A56289" w:rsidP="0079779E">
            <w:pPr>
              <w:ind w:left="85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2. Просмотр мультфильмов</w:t>
            </w:r>
          </w:p>
          <w:p w:rsidR="00A44EED" w:rsidRPr="00A56289" w:rsidRDefault="00A44EED" w:rsidP="00795DCF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EED" w:rsidRPr="00A56289" w:rsidRDefault="00A56289" w:rsidP="000F74DC">
            <w:pPr>
              <w:spacing w:before="254" w:after="254" w:line="240" w:lineRule="auto"/>
              <w:ind w:left="85" w:right="85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Четверг 31</w:t>
            </w:r>
            <w:r w:rsidR="00421D69" w:rsidRPr="00A562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августа </w:t>
            </w:r>
          </w:p>
        </w:tc>
      </w:tr>
    </w:tbl>
    <w:p w:rsidR="00E675A5" w:rsidRPr="00A56289" w:rsidRDefault="00E675A5">
      <w:pPr>
        <w:rPr>
          <w:rFonts w:ascii="Times New Roman" w:hAnsi="Times New Roman" w:cs="Times New Roman"/>
          <w:sz w:val="28"/>
          <w:szCs w:val="28"/>
        </w:rPr>
      </w:pPr>
    </w:p>
    <w:p w:rsidR="00E675A5" w:rsidRPr="00A56289" w:rsidRDefault="00E675A5">
      <w:pPr>
        <w:rPr>
          <w:rFonts w:ascii="Times New Roman" w:hAnsi="Times New Roman" w:cs="Times New Roman"/>
          <w:sz w:val="28"/>
          <w:szCs w:val="28"/>
        </w:rPr>
      </w:pPr>
    </w:p>
    <w:p w:rsidR="00E675A5" w:rsidRPr="00A56289" w:rsidRDefault="00E675A5">
      <w:pPr>
        <w:rPr>
          <w:rFonts w:ascii="Times New Roman" w:hAnsi="Times New Roman" w:cs="Times New Roman"/>
          <w:sz w:val="28"/>
          <w:szCs w:val="28"/>
        </w:rPr>
      </w:pPr>
    </w:p>
    <w:p w:rsidR="000F74DC" w:rsidRPr="00A56289" w:rsidRDefault="000F74DC">
      <w:pPr>
        <w:rPr>
          <w:rFonts w:ascii="Times New Roman" w:hAnsi="Times New Roman" w:cs="Times New Roman"/>
          <w:sz w:val="28"/>
          <w:szCs w:val="28"/>
        </w:rPr>
      </w:pPr>
    </w:p>
    <w:sectPr w:rsidR="000F74DC" w:rsidRPr="00A56289" w:rsidSect="00DB757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9F4"/>
    <w:multiLevelType w:val="hybridMultilevel"/>
    <w:tmpl w:val="AE243678"/>
    <w:lvl w:ilvl="0" w:tplc="8F343B0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>
    <w:nsid w:val="13C340D9"/>
    <w:multiLevelType w:val="hybridMultilevel"/>
    <w:tmpl w:val="84588374"/>
    <w:lvl w:ilvl="0" w:tplc="4E28B24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>
    <w:nsid w:val="220F5DAF"/>
    <w:multiLevelType w:val="hybridMultilevel"/>
    <w:tmpl w:val="EB7C9C7A"/>
    <w:lvl w:ilvl="0" w:tplc="B738989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>
    <w:nsid w:val="25E337CF"/>
    <w:multiLevelType w:val="hybridMultilevel"/>
    <w:tmpl w:val="E9DE7B18"/>
    <w:lvl w:ilvl="0" w:tplc="2EDE6D92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279E182F"/>
    <w:multiLevelType w:val="hybridMultilevel"/>
    <w:tmpl w:val="87821E34"/>
    <w:lvl w:ilvl="0" w:tplc="758E5F6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5">
    <w:nsid w:val="4DDB10FC"/>
    <w:multiLevelType w:val="hybridMultilevel"/>
    <w:tmpl w:val="74DC990A"/>
    <w:lvl w:ilvl="0" w:tplc="F7DC531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>
    <w:nsid w:val="4FF65C70"/>
    <w:multiLevelType w:val="hybridMultilevel"/>
    <w:tmpl w:val="D076B872"/>
    <w:lvl w:ilvl="0" w:tplc="1F3A4F34">
      <w:start w:val="1"/>
      <w:numFmt w:val="decimal"/>
      <w:lvlText w:val="%1."/>
      <w:lvlJc w:val="left"/>
      <w:pPr>
        <w:ind w:left="6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7">
    <w:nsid w:val="5F6D1356"/>
    <w:multiLevelType w:val="hybridMultilevel"/>
    <w:tmpl w:val="C7D4C8D6"/>
    <w:lvl w:ilvl="0" w:tplc="C2885386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8">
    <w:nsid w:val="63C831AB"/>
    <w:multiLevelType w:val="hybridMultilevel"/>
    <w:tmpl w:val="2558EE24"/>
    <w:lvl w:ilvl="0" w:tplc="05DAD08C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9">
    <w:nsid w:val="6D3C6E41"/>
    <w:multiLevelType w:val="hybridMultilevel"/>
    <w:tmpl w:val="B63EEE96"/>
    <w:lvl w:ilvl="0" w:tplc="2802221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57C"/>
    <w:rsid w:val="00023FE4"/>
    <w:rsid w:val="00035B26"/>
    <w:rsid w:val="00075320"/>
    <w:rsid w:val="000E686E"/>
    <w:rsid w:val="000F74DC"/>
    <w:rsid w:val="00116061"/>
    <w:rsid w:val="00152143"/>
    <w:rsid w:val="001556FB"/>
    <w:rsid w:val="00157ACA"/>
    <w:rsid w:val="00192E04"/>
    <w:rsid w:val="001A4489"/>
    <w:rsid w:val="001B0143"/>
    <w:rsid w:val="001C1E9E"/>
    <w:rsid w:val="00210168"/>
    <w:rsid w:val="00224608"/>
    <w:rsid w:val="00230F3C"/>
    <w:rsid w:val="00241DBB"/>
    <w:rsid w:val="00242404"/>
    <w:rsid w:val="00255A7E"/>
    <w:rsid w:val="00267303"/>
    <w:rsid w:val="00286303"/>
    <w:rsid w:val="002C1E17"/>
    <w:rsid w:val="002C48E8"/>
    <w:rsid w:val="002C7D91"/>
    <w:rsid w:val="003036B4"/>
    <w:rsid w:val="00303EF0"/>
    <w:rsid w:val="003451CE"/>
    <w:rsid w:val="003554DC"/>
    <w:rsid w:val="00374EA5"/>
    <w:rsid w:val="003960FA"/>
    <w:rsid w:val="003B34EA"/>
    <w:rsid w:val="00421D69"/>
    <w:rsid w:val="0044787D"/>
    <w:rsid w:val="0046068C"/>
    <w:rsid w:val="004A1E1C"/>
    <w:rsid w:val="004A3B1E"/>
    <w:rsid w:val="004C185B"/>
    <w:rsid w:val="004C7529"/>
    <w:rsid w:val="004D43C6"/>
    <w:rsid w:val="00523CBA"/>
    <w:rsid w:val="005509D9"/>
    <w:rsid w:val="00617530"/>
    <w:rsid w:val="006342C2"/>
    <w:rsid w:val="00677060"/>
    <w:rsid w:val="006A4C05"/>
    <w:rsid w:val="006C3232"/>
    <w:rsid w:val="00732B6F"/>
    <w:rsid w:val="00756D17"/>
    <w:rsid w:val="00775CA6"/>
    <w:rsid w:val="00786720"/>
    <w:rsid w:val="00795DCF"/>
    <w:rsid w:val="0079779E"/>
    <w:rsid w:val="007C3FE2"/>
    <w:rsid w:val="007C59BC"/>
    <w:rsid w:val="007E67B2"/>
    <w:rsid w:val="00831644"/>
    <w:rsid w:val="00832CDC"/>
    <w:rsid w:val="00887FA5"/>
    <w:rsid w:val="008C7810"/>
    <w:rsid w:val="008D6464"/>
    <w:rsid w:val="00904C2D"/>
    <w:rsid w:val="00915FAC"/>
    <w:rsid w:val="009329FE"/>
    <w:rsid w:val="009A39A0"/>
    <w:rsid w:val="009C7A2A"/>
    <w:rsid w:val="00A43C2F"/>
    <w:rsid w:val="00A44EED"/>
    <w:rsid w:val="00A56289"/>
    <w:rsid w:val="00A612C9"/>
    <w:rsid w:val="00AA63BB"/>
    <w:rsid w:val="00AD01C5"/>
    <w:rsid w:val="00B053AF"/>
    <w:rsid w:val="00B403C3"/>
    <w:rsid w:val="00B77ADF"/>
    <w:rsid w:val="00BA5C4D"/>
    <w:rsid w:val="00BA7666"/>
    <w:rsid w:val="00BD0FDF"/>
    <w:rsid w:val="00C179C1"/>
    <w:rsid w:val="00C46639"/>
    <w:rsid w:val="00C67C3F"/>
    <w:rsid w:val="00C90DDB"/>
    <w:rsid w:val="00CA15B9"/>
    <w:rsid w:val="00CB37DF"/>
    <w:rsid w:val="00CF33CD"/>
    <w:rsid w:val="00D446F9"/>
    <w:rsid w:val="00D744D1"/>
    <w:rsid w:val="00D75175"/>
    <w:rsid w:val="00D82268"/>
    <w:rsid w:val="00D96F9F"/>
    <w:rsid w:val="00DB3859"/>
    <w:rsid w:val="00DB757C"/>
    <w:rsid w:val="00E047D3"/>
    <w:rsid w:val="00E17E6F"/>
    <w:rsid w:val="00E675A5"/>
    <w:rsid w:val="00F66C93"/>
    <w:rsid w:val="00FA516D"/>
    <w:rsid w:val="00FA7C50"/>
    <w:rsid w:val="00FC60F7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57C"/>
    <w:rPr>
      <w:b/>
      <w:bCs/>
    </w:rPr>
  </w:style>
  <w:style w:type="paragraph" w:styleId="a5">
    <w:name w:val="List Paragraph"/>
    <w:basedOn w:val="a"/>
    <w:uiPriority w:val="34"/>
    <w:qFormat/>
    <w:rsid w:val="006A4C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B618-7290-40E3-A6FD-D9EBE980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32</cp:revision>
  <cp:lastPrinted>2020-05-29T04:19:00Z</cp:lastPrinted>
  <dcterms:created xsi:type="dcterms:W3CDTF">2020-05-28T08:31:00Z</dcterms:created>
  <dcterms:modified xsi:type="dcterms:W3CDTF">2023-05-24T18:35:00Z</dcterms:modified>
</cp:coreProperties>
</file>