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81" w:rsidRPr="007A30FA" w:rsidRDefault="006E6281" w:rsidP="007A3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7A30FA">
        <w:rPr>
          <w:rFonts w:ascii="Times New Roman" w:eastAsia="Times New Roman" w:hAnsi="Times New Roman" w:cs="Times New Roman"/>
          <w:sz w:val="28"/>
          <w:szCs w:val="28"/>
          <w:lang w:val="uk-UA"/>
        </w:rPr>
        <w:t>Внеклассное</w:t>
      </w:r>
      <w:proofErr w:type="spellEnd"/>
      <w:r w:rsidRPr="007A30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30FA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7A30FA">
        <w:rPr>
          <w:rFonts w:ascii="Times New Roman" w:hAnsi="Times New Roman" w:cs="Times New Roman"/>
          <w:sz w:val="28"/>
          <w:szCs w:val="28"/>
          <w:lang w:val="uk-UA"/>
        </w:rPr>
        <w:t>ероприятие</w:t>
      </w:r>
      <w:proofErr w:type="spellEnd"/>
      <w:r w:rsidRPr="007A30F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7A30FA">
        <w:rPr>
          <w:rFonts w:ascii="Times New Roman" w:hAnsi="Times New Roman" w:cs="Times New Roman"/>
          <w:sz w:val="28"/>
          <w:szCs w:val="28"/>
          <w:lang w:val="uk-UA"/>
        </w:rPr>
        <w:t>Знатоки</w:t>
      </w:r>
      <w:proofErr w:type="spellEnd"/>
      <w:r w:rsidRPr="007A3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30FA">
        <w:rPr>
          <w:rFonts w:ascii="Times New Roman" w:hAnsi="Times New Roman" w:cs="Times New Roman"/>
          <w:sz w:val="28"/>
          <w:szCs w:val="28"/>
          <w:lang w:val="uk-UA"/>
        </w:rPr>
        <w:t>биологии</w:t>
      </w:r>
      <w:proofErr w:type="spellEnd"/>
      <w:r w:rsidRPr="007A30F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AD1B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AD1BE1">
        <w:rPr>
          <w:rFonts w:ascii="Times New Roman" w:eastAsia="Times New Roman" w:hAnsi="Times New Roman" w:cs="Times New Roman"/>
          <w:sz w:val="28"/>
          <w:szCs w:val="28"/>
          <w:lang w:val="uk-UA"/>
        </w:rPr>
        <w:t>учащихся</w:t>
      </w:r>
      <w:proofErr w:type="spellEnd"/>
      <w:r w:rsidR="00AD1B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6-7 </w:t>
      </w:r>
      <w:proofErr w:type="spellStart"/>
      <w:r w:rsidR="00AD1BE1">
        <w:rPr>
          <w:rFonts w:ascii="Times New Roman" w:eastAsia="Times New Roman" w:hAnsi="Times New Roman" w:cs="Times New Roman"/>
          <w:sz w:val="28"/>
          <w:szCs w:val="28"/>
          <w:lang w:val="uk-UA"/>
        </w:rPr>
        <w:t>классов</w:t>
      </w:r>
      <w:proofErr w:type="spellEnd"/>
    </w:p>
    <w:p w:rsidR="00AD1BE1" w:rsidRDefault="00AD1BE1" w:rsidP="00AD1BE1">
      <w:pPr>
        <w:pStyle w:val="a3"/>
        <w:spacing w:before="0" w:beforeAutospacing="0" w:after="0" w:afterAutospacing="0"/>
        <w:jc w:val="right"/>
        <w:rPr>
          <w:rStyle w:val="a5"/>
          <w:b/>
          <w:sz w:val="28"/>
          <w:szCs w:val="28"/>
        </w:rPr>
      </w:pPr>
    </w:p>
    <w:p w:rsidR="00F67420" w:rsidRPr="007A30FA" w:rsidRDefault="00F67420" w:rsidP="00AD1BE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7A30FA">
        <w:rPr>
          <w:rStyle w:val="a5"/>
          <w:b/>
          <w:sz w:val="28"/>
          <w:szCs w:val="28"/>
        </w:rPr>
        <w:t>"Человек чего-то добивается, потому что верит в свои силы</w:t>
      </w:r>
      <w:proofErr w:type="gramStart"/>
      <w:r w:rsidRPr="007A30FA">
        <w:rPr>
          <w:rStyle w:val="a5"/>
          <w:b/>
          <w:sz w:val="28"/>
          <w:szCs w:val="28"/>
        </w:rPr>
        <w:t>."</w:t>
      </w:r>
      <w:proofErr w:type="gramEnd"/>
    </w:p>
    <w:p w:rsidR="00F67420" w:rsidRPr="007A30FA" w:rsidRDefault="00F67420" w:rsidP="00AD1BE1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7A30FA">
        <w:rPr>
          <w:b/>
          <w:sz w:val="28"/>
          <w:szCs w:val="28"/>
        </w:rPr>
        <w:t>Людвиг Фейербах</w:t>
      </w:r>
    </w:p>
    <w:p w:rsidR="006E6281" w:rsidRPr="007A30FA" w:rsidRDefault="006E6281" w:rsidP="007A3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281" w:rsidRPr="007A30FA" w:rsidRDefault="006E6281" w:rsidP="00AD1B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A30FA">
        <w:rPr>
          <w:rStyle w:val="c12"/>
          <w:sz w:val="28"/>
          <w:szCs w:val="28"/>
          <w:shd w:val="clear" w:color="auto" w:fill="FFFFFF"/>
        </w:rPr>
        <w:t>Цель:</w:t>
      </w:r>
      <w:r w:rsidRPr="007A30FA">
        <w:rPr>
          <w:sz w:val="28"/>
          <w:szCs w:val="28"/>
          <w:shd w:val="clear" w:color="auto" w:fill="FFFFFF"/>
        </w:rPr>
        <w:t xml:space="preserve"> развитие познавательного интереса к окружающему миру; </w:t>
      </w:r>
      <w:r w:rsidRPr="007A30FA">
        <w:rPr>
          <w:color w:val="000000"/>
          <w:sz w:val="28"/>
          <w:szCs w:val="28"/>
        </w:rPr>
        <w:t xml:space="preserve">закрепление знаний, полученных на уроках биологии; развитие коммуникативных навыков и творческих способностей учащихся; </w:t>
      </w:r>
      <w:r w:rsidRPr="007A30FA">
        <w:rPr>
          <w:sz w:val="28"/>
          <w:szCs w:val="28"/>
          <w:shd w:val="clear" w:color="auto" w:fill="FFFFFF"/>
        </w:rPr>
        <w:t>воспитание бережного отношения к  окружающей среде.</w:t>
      </w:r>
    </w:p>
    <w:p w:rsidR="005813B7" w:rsidRPr="007A30FA" w:rsidRDefault="005813B7" w:rsidP="007A30FA">
      <w:pPr>
        <w:pStyle w:val="a4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5813B7" w:rsidRPr="007A30FA" w:rsidRDefault="005813B7" w:rsidP="007A30FA">
      <w:pPr>
        <w:pStyle w:val="a4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  <w:r w:rsidRPr="007A30FA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  <w:bookmarkStart w:id="0" w:name="_GoBack"/>
      <w:bookmarkEnd w:id="0"/>
    </w:p>
    <w:p w:rsidR="005813B7" w:rsidRDefault="005813B7" w:rsidP="00AD1B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30FA">
        <w:rPr>
          <w:rFonts w:ascii="Times New Roman" w:hAnsi="Times New Roman" w:cs="Times New Roman"/>
          <w:sz w:val="28"/>
          <w:szCs w:val="28"/>
        </w:rPr>
        <w:t xml:space="preserve">Добрый день! Рада приветствовать вас на нашем </w:t>
      </w:r>
      <w:r w:rsidR="00AD1BE1">
        <w:rPr>
          <w:rFonts w:ascii="Times New Roman" w:hAnsi="Times New Roman" w:cs="Times New Roman"/>
          <w:sz w:val="28"/>
          <w:szCs w:val="28"/>
        </w:rPr>
        <w:t>мероприятии. Сегодня у вас есть возможность посоревноваться</w:t>
      </w:r>
      <w:r w:rsidRPr="007A30FA">
        <w:rPr>
          <w:rFonts w:ascii="Times New Roman" w:hAnsi="Times New Roman" w:cs="Times New Roman"/>
          <w:sz w:val="28"/>
          <w:szCs w:val="28"/>
        </w:rPr>
        <w:t xml:space="preserve"> за звание «Знатоки биологии». Для того что</w:t>
      </w:r>
      <w:r w:rsidR="00AD1BE1">
        <w:rPr>
          <w:rFonts w:ascii="Times New Roman" w:hAnsi="Times New Roman" w:cs="Times New Roman"/>
          <w:sz w:val="28"/>
          <w:szCs w:val="28"/>
        </w:rPr>
        <w:t>бы начать наш конкурс я хочу</w:t>
      </w:r>
      <w:r w:rsidRPr="007A30FA">
        <w:rPr>
          <w:rFonts w:ascii="Times New Roman" w:hAnsi="Times New Roman" w:cs="Times New Roman"/>
          <w:sz w:val="28"/>
          <w:szCs w:val="28"/>
        </w:rPr>
        <w:t xml:space="preserve"> представить жюри (представление жюри).</w:t>
      </w:r>
    </w:p>
    <w:p w:rsidR="00AD1BE1" w:rsidRPr="007A30FA" w:rsidRDefault="00AD1BE1" w:rsidP="00AD1B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Готовы! Приступаем!</w:t>
      </w:r>
    </w:p>
    <w:p w:rsidR="005813B7" w:rsidRPr="007A30FA" w:rsidRDefault="005813B7" w:rsidP="007A30F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281" w:rsidRPr="007A30FA" w:rsidRDefault="00AC3339" w:rsidP="007A30F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30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1</w:t>
      </w:r>
      <w:r w:rsidR="006E6281" w:rsidRPr="007A30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</w:t>
      </w:r>
      <w:r w:rsidR="006E6281" w:rsidRPr="007A30FA">
        <w:rPr>
          <w:rFonts w:ascii="Times New Roman" w:eastAsia="Times New Roman" w:hAnsi="Times New Roman" w:cs="Times New Roman"/>
          <w:b/>
          <w:sz w:val="28"/>
          <w:szCs w:val="28"/>
        </w:rPr>
        <w:t>Угадай дерево</w:t>
      </w:r>
      <w:r w:rsidR="006E6281" w:rsidRPr="007A30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E6281" w:rsidRPr="007A30FA" w:rsidRDefault="00AD1BE1" w:rsidP="00AD1BE1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Учитель </w:t>
      </w:r>
      <w:r w:rsidR="006E6281" w:rsidRPr="007A30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читает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подсказки, а участники</w:t>
      </w:r>
      <w:r w:rsidR="006E6281" w:rsidRPr="007A30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6E6281" w:rsidRPr="007A30FA">
        <w:rPr>
          <w:rFonts w:ascii="Times New Roman" w:hAnsi="Times New Roman" w:cs="Times New Roman"/>
          <w:bCs/>
          <w:color w:val="000000"/>
          <w:sz w:val="28"/>
          <w:szCs w:val="28"/>
        </w:rPr>
        <w:t>должны</w:t>
      </w:r>
      <w:proofErr w:type="gramEnd"/>
      <w:r w:rsidR="006E6281" w:rsidRPr="007A30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угадать о </w:t>
      </w:r>
      <w:proofErr w:type="gramStart"/>
      <w:r w:rsidR="006E6281" w:rsidRPr="007A30FA">
        <w:rPr>
          <w:rFonts w:ascii="Times New Roman" w:hAnsi="Times New Roman" w:cs="Times New Roman"/>
          <w:bCs/>
          <w:color w:val="000000"/>
          <w:sz w:val="28"/>
          <w:szCs w:val="28"/>
        </w:rPr>
        <w:t>каком</w:t>
      </w:r>
      <w:proofErr w:type="gramEnd"/>
      <w:r w:rsidR="006E6281" w:rsidRPr="007A30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дереве идет речь. Если игрок правильно отвечает, используя только одну подсказку, то получает 4 балла, а если все четыре, то 1 балл. </w:t>
      </w:r>
    </w:p>
    <w:p w:rsidR="006E6281" w:rsidRPr="007A30FA" w:rsidRDefault="006E6281" w:rsidP="007A30FA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6281" w:rsidRPr="007A30FA" w:rsidRDefault="006E6281" w:rsidP="007A30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sz w:val="28"/>
          <w:szCs w:val="28"/>
        </w:rPr>
        <w:t>Оно может жить до 2000 лет</w:t>
      </w:r>
    </w:p>
    <w:p w:rsidR="006E6281" w:rsidRPr="007A30FA" w:rsidRDefault="006E6281" w:rsidP="007A30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sz w:val="28"/>
          <w:szCs w:val="28"/>
        </w:rPr>
        <w:t>В воде ствол не гниет.</w:t>
      </w:r>
    </w:p>
    <w:p w:rsidR="006E6281" w:rsidRPr="007A30FA" w:rsidRDefault="006E6281" w:rsidP="007A30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sz w:val="28"/>
          <w:szCs w:val="28"/>
        </w:rPr>
        <w:t>Из него делают бочки и паркет</w:t>
      </w:r>
    </w:p>
    <w:p w:rsidR="006E6281" w:rsidRPr="007A30FA" w:rsidRDefault="006E6281" w:rsidP="007A30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sz w:val="28"/>
          <w:szCs w:val="28"/>
        </w:rPr>
        <w:t>Пушкин описал, что там сидит русалка (дуб)</w:t>
      </w:r>
    </w:p>
    <w:p w:rsidR="006E6281" w:rsidRPr="007A30FA" w:rsidRDefault="006E6281" w:rsidP="007A30F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6281" w:rsidRPr="007A30FA" w:rsidRDefault="006E6281" w:rsidP="007A30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sz w:val="28"/>
          <w:szCs w:val="28"/>
        </w:rPr>
        <w:t xml:space="preserve">Оно всегда зеленое и </w:t>
      </w:r>
      <w:proofErr w:type="spellStart"/>
      <w:r w:rsidRPr="007A30FA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</w:p>
    <w:p w:rsidR="006E6281" w:rsidRPr="007A30FA" w:rsidRDefault="006E6281" w:rsidP="007A30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sz w:val="28"/>
          <w:szCs w:val="28"/>
        </w:rPr>
        <w:t>Из него делают струнные музыкальные инструменты.</w:t>
      </w:r>
    </w:p>
    <w:p w:rsidR="006E6281" w:rsidRPr="007A30FA" w:rsidRDefault="006E6281" w:rsidP="007A30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sz w:val="28"/>
          <w:szCs w:val="28"/>
        </w:rPr>
        <w:t>Зимой птицы на них строят гнезда.</w:t>
      </w:r>
    </w:p>
    <w:p w:rsidR="006E6281" w:rsidRPr="007A30FA" w:rsidRDefault="006E6281" w:rsidP="007A30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sz w:val="28"/>
          <w:szCs w:val="28"/>
        </w:rPr>
        <w:t>Оно теневыносливое. В таком лесу всегда темно (ель)</w:t>
      </w:r>
    </w:p>
    <w:p w:rsidR="006E6281" w:rsidRPr="007A30FA" w:rsidRDefault="006E6281" w:rsidP="007A30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6281" w:rsidRPr="007A30FA" w:rsidRDefault="006E6281" w:rsidP="007A30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sz w:val="28"/>
          <w:szCs w:val="28"/>
        </w:rPr>
        <w:t>Оно выделяет фитонциды, убивающие микробы.</w:t>
      </w:r>
    </w:p>
    <w:p w:rsidR="006E6281" w:rsidRPr="007A30FA" w:rsidRDefault="006E6281" w:rsidP="007A30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sz w:val="28"/>
          <w:szCs w:val="28"/>
        </w:rPr>
        <w:t>Из него самые лучшие дрова.</w:t>
      </w:r>
    </w:p>
    <w:p w:rsidR="006E6281" w:rsidRPr="007A30FA" w:rsidRDefault="006E6281" w:rsidP="007A30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sz w:val="28"/>
          <w:szCs w:val="28"/>
        </w:rPr>
        <w:t>Из его коры делают много полезных вещей.</w:t>
      </w:r>
    </w:p>
    <w:p w:rsidR="006E6281" w:rsidRPr="007A30FA" w:rsidRDefault="006E6281" w:rsidP="007A30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sz w:val="28"/>
          <w:szCs w:val="28"/>
        </w:rPr>
        <w:t>Это самое любимое русское дерево (береза)</w:t>
      </w:r>
    </w:p>
    <w:p w:rsidR="006E6281" w:rsidRPr="007A30FA" w:rsidRDefault="006E6281" w:rsidP="007A30F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6281" w:rsidRPr="007A30FA" w:rsidRDefault="006E6281" w:rsidP="007A30F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6281" w:rsidRPr="007A30FA" w:rsidRDefault="006E6281" w:rsidP="007A30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sz w:val="28"/>
          <w:szCs w:val="28"/>
        </w:rPr>
        <w:t>С его цветков самый лучший мед.</w:t>
      </w:r>
    </w:p>
    <w:p w:rsidR="006E6281" w:rsidRPr="007A30FA" w:rsidRDefault="006E6281" w:rsidP="007A30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sz w:val="28"/>
          <w:szCs w:val="28"/>
        </w:rPr>
        <w:t>Из него делают ложки и лапти.</w:t>
      </w:r>
    </w:p>
    <w:p w:rsidR="006E6281" w:rsidRPr="007A30FA" w:rsidRDefault="006E6281" w:rsidP="007A30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sz w:val="28"/>
          <w:szCs w:val="28"/>
        </w:rPr>
        <w:t xml:space="preserve">Цветет летом и очень </w:t>
      </w:r>
      <w:proofErr w:type="gramStart"/>
      <w:r w:rsidRPr="007A30FA">
        <w:rPr>
          <w:rFonts w:ascii="Times New Roman" w:eastAsia="Times New Roman" w:hAnsi="Times New Roman" w:cs="Times New Roman"/>
          <w:sz w:val="28"/>
          <w:szCs w:val="28"/>
        </w:rPr>
        <w:t>душистое</w:t>
      </w:r>
      <w:proofErr w:type="gramEnd"/>
      <w:r w:rsidRPr="007A30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6281" w:rsidRPr="007A30FA" w:rsidRDefault="006E6281" w:rsidP="007A30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sz w:val="28"/>
          <w:szCs w:val="28"/>
        </w:rPr>
        <w:t>Отвар цветков незаменим при простуде (липа)</w:t>
      </w:r>
    </w:p>
    <w:p w:rsidR="006E6281" w:rsidRPr="007A30FA" w:rsidRDefault="006E6281" w:rsidP="007A30FA">
      <w:pPr>
        <w:pStyle w:val="a3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6E6281" w:rsidRPr="007A30FA" w:rsidRDefault="00AC3339" w:rsidP="007A30FA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A30FA">
        <w:rPr>
          <w:b/>
          <w:bCs/>
          <w:color w:val="000000"/>
          <w:sz w:val="28"/>
          <w:szCs w:val="28"/>
        </w:rPr>
        <w:t>Конкурс 2</w:t>
      </w:r>
      <w:r w:rsidR="006E6281" w:rsidRPr="007A30FA">
        <w:rPr>
          <w:b/>
          <w:bCs/>
          <w:color w:val="000000"/>
          <w:sz w:val="28"/>
          <w:szCs w:val="28"/>
        </w:rPr>
        <w:t>. «Вспомни строение цветка»</w:t>
      </w:r>
    </w:p>
    <w:p w:rsidR="006E6281" w:rsidRPr="00AD1BE1" w:rsidRDefault="006E6281" w:rsidP="00AD1BE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D1BE1">
        <w:rPr>
          <w:rFonts w:ascii="Times New Roman" w:hAnsi="Times New Roman" w:cs="Times New Roman"/>
          <w:color w:val="000000"/>
          <w:sz w:val="28"/>
          <w:szCs w:val="28"/>
        </w:rPr>
        <w:t>Участники за 5  минут они должны написать все части цветка, обозначенные на рисунке цифрами.</w:t>
      </w:r>
      <w:r w:rsidRPr="00AD1BE1">
        <w:rPr>
          <w:rFonts w:ascii="Times New Roman" w:eastAsia="Times New Roman" w:hAnsi="Times New Roman" w:cs="Times New Roman"/>
          <w:sz w:val="28"/>
          <w:szCs w:val="28"/>
        </w:rPr>
        <w:t xml:space="preserve"> За каждую правильную подпись – 1 балл.</w:t>
      </w:r>
    </w:p>
    <w:p w:rsidR="006E6281" w:rsidRPr="007A30FA" w:rsidRDefault="006E6281" w:rsidP="007A30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C5E3B" w:rsidRPr="007A30FA" w:rsidRDefault="00192B6B" w:rsidP="007A3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B6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41291" cy="3020602"/>
            <wp:effectExtent l="19050" t="0" r="0" b="0"/>
            <wp:wrapSquare wrapText="bothSides"/>
            <wp:docPr id="1" name="Рисунок 1" descr="https://www.metod-kopilka.ru/images/doc/13/6988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tod-kopilka.ru/images/doc/13/6988/img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738" t="9499" r="10973" b="12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291" cy="302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3B7" w:rsidRPr="007A30FA" w:rsidRDefault="005813B7" w:rsidP="007A3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3B7" w:rsidRPr="007A30FA" w:rsidRDefault="005813B7" w:rsidP="007A3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3B7" w:rsidRPr="007A30FA" w:rsidRDefault="005813B7" w:rsidP="007A3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3B7" w:rsidRPr="007A30FA" w:rsidRDefault="005813B7" w:rsidP="007A3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3B7" w:rsidRPr="007A30FA" w:rsidRDefault="005813B7" w:rsidP="007A3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3B7" w:rsidRPr="007A30FA" w:rsidRDefault="005813B7" w:rsidP="007A3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3B7" w:rsidRPr="007A30FA" w:rsidRDefault="005813B7" w:rsidP="007A3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3B7" w:rsidRPr="007A30FA" w:rsidRDefault="005813B7" w:rsidP="007A30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3B7" w:rsidRPr="007A30FA" w:rsidRDefault="005813B7" w:rsidP="007A30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3B7" w:rsidRPr="007A30FA" w:rsidRDefault="005813B7" w:rsidP="007A30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339" w:rsidRPr="007A30FA" w:rsidRDefault="00AC3339" w:rsidP="007A30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339" w:rsidRPr="007A30FA" w:rsidRDefault="00AC3339" w:rsidP="007A30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BE1" w:rsidRDefault="00AD1BE1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AD1BE1" w:rsidRDefault="00AD1BE1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AD1BE1" w:rsidRDefault="00AD1BE1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192B6B" w:rsidRDefault="00192B6B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7A30FA" w:rsidRPr="007A30FA" w:rsidRDefault="007A30FA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color w:val="000000"/>
          <w:sz w:val="28"/>
          <w:szCs w:val="28"/>
        </w:rPr>
      </w:pPr>
      <w:r w:rsidRPr="007A30FA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Конкурс </w:t>
      </w:r>
      <w:r w:rsidR="00AD1BE1">
        <w:rPr>
          <w:rStyle w:val="a6"/>
          <w:color w:val="000000"/>
          <w:sz w:val="28"/>
          <w:szCs w:val="28"/>
          <w:bdr w:val="none" w:sz="0" w:space="0" w:color="auto" w:frame="1"/>
        </w:rPr>
        <w:t xml:space="preserve">3 </w:t>
      </w:r>
      <w:r w:rsidRPr="007A30FA">
        <w:rPr>
          <w:rStyle w:val="a6"/>
          <w:color w:val="000000"/>
          <w:sz w:val="28"/>
          <w:szCs w:val="28"/>
          <w:bdr w:val="none" w:sz="0" w:space="0" w:color="auto" w:frame="1"/>
        </w:rPr>
        <w:t>«Пятый - лишний».</w:t>
      </w:r>
    </w:p>
    <w:p w:rsidR="007A30FA" w:rsidRPr="007A30FA" w:rsidRDefault="00AD1BE1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</w:t>
      </w:r>
      <w:r w:rsidR="007A30FA" w:rsidRPr="007A30FA">
        <w:rPr>
          <w:color w:val="000000"/>
          <w:sz w:val="28"/>
          <w:szCs w:val="28"/>
        </w:rPr>
        <w:t xml:space="preserve"> должны исключить из цепочки предложенных слов «лишнее», объяснив почему.</w:t>
      </w:r>
      <w:r>
        <w:rPr>
          <w:color w:val="000000"/>
          <w:sz w:val="28"/>
          <w:szCs w:val="28"/>
        </w:rPr>
        <w:t xml:space="preserve"> (5 мин)</w:t>
      </w:r>
    </w:p>
    <w:p w:rsidR="007A30FA" w:rsidRPr="007A30FA" w:rsidRDefault="007A30FA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color w:val="000000"/>
          <w:sz w:val="28"/>
          <w:szCs w:val="28"/>
        </w:rPr>
      </w:pPr>
      <w:r w:rsidRPr="007A30FA">
        <w:rPr>
          <w:color w:val="000000"/>
          <w:sz w:val="28"/>
          <w:szCs w:val="28"/>
        </w:rPr>
        <w:t>Ма</w:t>
      </w:r>
      <w:r w:rsidR="00AD1BE1">
        <w:rPr>
          <w:color w:val="000000"/>
          <w:sz w:val="28"/>
          <w:szCs w:val="28"/>
        </w:rPr>
        <w:t>ксимальное количество баллов — 4</w:t>
      </w:r>
      <w:r w:rsidRPr="007A30FA">
        <w:rPr>
          <w:color w:val="000000"/>
          <w:sz w:val="28"/>
          <w:szCs w:val="28"/>
        </w:rPr>
        <w:t>.</w:t>
      </w:r>
    </w:p>
    <w:p w:rsidR="007A30FA" w:rsidRPr="007A30FA" w:rsidRDefault="007A30FA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color w:val="000000"/>
          <w:sz w:val="28"/>
          <w:szCs w:val="28"/>
        </w:rPr>
      </w:pPr>
      <w:r w:rsidRPr="007A30FA">
        <w:rPr>
          <w:color w:val="000000"/>
          <w:sz w:val="28"/>
          <w:szCs w:val="28"/>
        </w:rPr>
        <w:t>1. Ядро, цитоплазма, пластиды, оболочка, хлорофилл. («Лишнее» слово «хлорофилл», так как остальные - э</w:t>
      </w:r>
      <w:r w:rsidR="00AD1BE1">
        <w:rPr>
          <w:color w:val="000000"/>
          <w:sz w:val="28"/>
          <w:szCs w:val="28"/>
        </w:rPr>
        <w:t>то части растительной клетки) (1 балл</w:t>
      </w:r>
      <w:r w:rsidRPr="007A30FA">
        <w:rPr>
          <w:color w:val="000000"/>
          <w:sz w:val="28"/>
          <w:szCs w:val="28"/>
        </w:rPr>
        <w:t>)</w:t>
      </w:r>
    </w:p>
    <w:p w:rsidR="007A30FA" w:rsidRPr="007A30FA" w:rsidRDefault="007A30FA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color w:val="000000"/>
          <w:sz w:val="28"/>
          <w:szCs w:val="28"/>
        </w:rPr>
      </w:pPr>
      <w:r w:rsidRPr="007A30FA">
        <w:rPr>
          <w:color w:val="000000"/>
          <w:sz w:val="28"/>
          <w:szCs w:val="28"/>
        </w:rPr>
        <w:t xml:space="preserve">2. Спирогира, хлорелла, </w:t>
      </w:r>
      <w:proofErr w:type="spellStart"/>
      <w:r w:rsidRPr="007A30FA">
        <w:rPr>
          <w:color w:val="000000"/>
          <w:sz w:val="28"/>
          <w:szCs w:val="28"/>
        </w:rPr>
        <w:t>улотрикс</w:t>
      </w:r>
      <w:proofErr w:type="spellEnd"/>
      <w:r w:rsidRPr="007A30FA">
        <w:rPr>
          <w:color w:val="000000"/>
          <w:sz w:val="28"/>
          <w:szCs w:val="28"/>
        </w:rPr>
        <w:t xml:space="preserve">, </w:t>
      </w:r>
      <w:proofErr w:type="spellStart"/>
      <w:r w:rsidRPr="007A30FA">
        <w:rPr>
          <w:color w:val="000000"/>
          <w:sz w:val="28"/>
          <w:szCs w:val="28"/>
        </w:rPr>
        <w:t>ульва</w:t>
      </w:r>
      <w:proofErr w:type="spellEnd"/>
      <w:r w:rsidRPr="007A30FA">
        <w:rPr>
          <w:color w:val="000000"/>
          <w:sz w:val="28"/>
          <w:szCs w:val="28"/>
        </w:rPr>
        <w:t>, ламинария. (Хлорелла - «лишнее» слово, так как это одноклеточная водоросль, а остальны</w:t>
      </w:r>
      <w:r w:rsidR="00AD1BE1">
        <w:rPr>
          <w:color w:val="000000"/>
          <w:sz w:val="28"/>
          <w:szCs w:val="28"/>
        </w:rPr>
        <w:t>е - многоклеточные водоросли) (1 балл</w:t>
      </w:r>
      <w:r w:rsidRPr="007A30FA">
        <w:rPr>
          <w:color w:val="000000"/>
          <w:sz w:val="28"/>
          <w:szCs w:val="28"/>
        </w:rPr>
        <w:t>)</w:t>
      </w:r>
    </w:p>
    <w:p w:rsidR="007A30FA" w:rsidRPr="007A30FA" w:rsidRDefault="007A30FA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color w:val="000000"/>
          <w:sz w:val="28"/>
          <w:szCs w:val="28"/>
        </w:rPr>
      </w:pPr>
      <w:r w:rsidRPr="007A30FA">
        <w:rPr>
          <w:color w:val="000000"/>
          <w:sz w:val="28"/>
          <w:szCs w:val="28"/>
        </w:rPr>
        <w:t xml:space="preserve">3. </w:t>
      </w:r>
      <w:proofErr w:type="spellStart"/>
      <w:r w:rsidRPr="007A30FA">
        <w:rPr>
          <w:color w:val="000000"/>
          <w:sz w:val="28"/>
          <w:szCs w:val="28"/>
        </w:rPr>
        <w:t>Риччия</w:t>
      </w:r>
      <w:proofErr w:type="spellEnd"/>
      <w:r w:rsidRPr="007A30FA">
        <w:rPr>
          <w:color w:val="000000"/>
          <w:sz w:val="28"/>
          <w:szCs w:val="28"/>
        </w:rPr>
        <w:t>, кукушкин лен, хвощ, маршанция, сфагнум. (Исключать слово «хвощ», так как остальные четыре</w:t>
      </w:r>
      <w:r w:rsidR="00AD1BE1">
        <w:rPr>
          <w:color w:val="000000"/>
          <w:sz w:val="28"/>
          <w:szCs w:val="28"/>
        </w:rPr>
        <w:t xml:space="preserve"> слова - названия мхов) (1 балл</w:t>
      </w:r>
      <w:r w:rsidRPr="007A30FA">
        <w:rPr>
          <w:color w:val="000000"/>
          <w:sz w:val="28"/>
          <w:szCs w:val="28"/>
        </w:rPr>
        <w:t>)</w:t>
      </w:r>
    </w:p>
    <w:p w:rsidR="007A30FA" w:rsidRPr="007A30FA" w:rsidRDefault="007A30FA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color w:val="000000"/>
          <w:sz w:val="28"/>
          <w:szCs w:val="28"/>
        </w:rPr>
      </w:pPr>
      <w:r w:rsidRPr="007A30FA">
        <w:rPr>
          <w:color w:val="000000"/>
          <w:sz w:val="28"/>
          <w:szCs w:val="28"/>
        </w:rPr>
        <w:t xml:space="preserve">4. Береза, </w:t>
      </w:r>
      <w:r w:rsidR="00AD1BE1">
        <w:rPr>
          <w:color w:val="000000"/>
          <w:sz w:val="28"/>
          <w:szCs w:val="28"/>
        </w:rPr>
        <w:t>огурец, тюльпан, томат, горох. (</w:t>
      </w:r>
      <w:r w:rsidRPr="007A30FA">
        <w:rPr>
          <w:color w:val="000000"/>
          <w:sz w:val="28"/>
          <w:szCs w:val="28"/>
        </w:rPr>
        <w:t>«Лишнее» слово «береза» - э</w:t>
      </w:r>
      <w:r w:rsidR="00AD1BE1">
        <w:rPr>
          <w:color w:val="000000"/>
          <w:sz w:val="28"/>
          <w:szCs w:val="28"/>
        </w:rPr>
        <w:t>то дерево, остальные - травы) (1 балл</w:t>
      </w:r>
      <w:r w:rsidRPr="007A30FA">
        <w:rPr>
          <w:color w:val="000000"/>
          <w:sz w:val="28"/>
          <w:szCs w:val="28"/>
        </w:rPr>
        <w:t>)</w:t>
      </w:r>
    </w:p>
    <w:p w:rsidR="00AC3339" w:rsidRPr="007A30FA" w:rsidRDefault="00AC3339" w:rsidP="007A30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339" w:rsidRPr="00AD1BE1" w:rsidRDefault="00AC3339" w:rsidP="007A30F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D1BE1">
        <w:rPr>
          <w:b/>
          <w:sz w:val="28"/>
          <w:szCs w:val="28"/>
        </w:rPr>
        <w:t>Конкурс 4. «Небылица»</w:t>
      </w:r>
    </w:p>
    <w:p w:rsidR="00F67420" w:rsidRPr="007A30FA" w:rsidRDefault="00F67420" w:rsidP="007A30FA">
      <w:pPr>
        <w:pStyle w:val="a3"/>
        <w:spacing w:before="0" w:beforeAutospacing="0" w:after="0" w:afterAutospacing="0"/>
        <w:rPr>
          <w:sz w:val="28"/>
          <w:szCs w:val="28"/>
        </w:rPr>
      </w:pPr>
      <w:r w:rsidRPr="007A30FA">
        <w:rPr>
          <w:sz w:val="28"/>
          <w:szCs w:val="28"/>
        </w:rPr>
        <w:t xml:space="preserve">Участникам предлагается небольшой текст, прочитав который учащиеся должны определить те ошибки, которые не допустимы по законам природы. </w:t>
      </w:r>
    </w:p>
    <w:p w:rsidR="00F67420" w:rsidRPr="007A30FA" w:rsidRDefault="005D7EB8" w:rsidP="007A30FA">
      <w:pPr>
        <w:pStyle w:val="a3"/>
        <w:spacing w:before="0" w:beforeAutospacing="0" w:after="0" w:afterAutospacing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 ошибка – 1 балл. Максимальный балл </w:t>
      </w:r>
      <w:r w:rsidR="00A76B4A">
        <w:rPr>
          <w:sz w:val="28"/>
          <w:szCs w:val="28"/>
        </w:rPr>
        <w:t>–</w:t>
      </w:r>
      <w:r>
        <w:rPr>
          <w:sz w:val="28"/>
          <w:szCs w:val="28"/>
        </w:rPr>
        <w:t xml:space="preserve"> 4</w:t>
      </w:r>
      <w:r w:rsidR="00A76B4A">
        <w:rPr>
          <w:sz w:val="28"/>
          <w:szCs w:val="28"/>
        </w:rPr>
        <w:t>. Время 5 мин</w:t>
      </w:r>
    </w:p>
    <w:p w:rsidR="00F67420" w:rsidRPr="007A30FA" w:rsidRDefault="00F67420" w:rsidP="007A30F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7A30FA">
        <w:rPr>
          <w:sz w:val="28"/>
          <w:szCs w:val="28"/>
        </w:rPr>
        <w:t>Рассказ небылица.</w:t>
      </w:r>
    </w:p>
    <w:p w:rsidR="00F67420" w:rsidRPr="007A30FA" w:rsidRDefault="00F67420" w:rsidP="00AD1BE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7A30FA">
        <w:rPr>
          <w:sz w:val="28"/>
          <w:szCs w:val="28"/>
        </w:rPr>
        <w:t>Летом я жила в деревне. У бабушки большой огород, поэтому работы хватало всем: натаскать утром воды, в обед полить, вечером прополоть. Чего только нет на бабушкином огороде: картофель, капуста, морковь, огурцы, помидоры. Когда зацвели огурцы, мы обрывали все пустоцветы. Пришлось окучивать лук, морковь, поливать подсолнечник.</w:t>
      </w:r>
    </w:p>
    <w:p w:rsidR="00F67420" w:rsidRPr="007A30FA" w:rsidRDefault="00F67420" w:rsidP="007A30FA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sz w:val="28"/>
          <w:szCs w:val="28"/>
        </w:rPr>
      </w:pPr>
      <w:r w:rsidRPr="007A30FA">
        <w:rPr>
          <w:b/>
          <w:sz w:val="28"/>
          <w:szCs w:val="28"/>
        </w:rPr>
        <w:t>Ошибки.</w:t>
      </w:r>
    </w:p>
    <w:p w:rsidR="00F67420" w:rsidRPr="007A30FA" w:rsidRDefault="00F67420" w:rsidP="00AD1BE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7A30FA">
        <w:rPr>
          <w:sz w:val="28"/>
          <w:szCs w:val="28"/>
        </w:rPr>
        <w:lastRenderedPageBreak/>
        <w:t>1. В обед не поливают.                                  2. У огурцов цветки не обрывают.</w:t>
      </w:r>
      <w:r w:rsidRPr="007A30FA">
        <w:rPr>
          <w:sz w:val="28"/>
          <w:szCs w:val="28"/>
        </w:rPr>
        <w:br/>
        <w:t>3. Лук, морковь не окучивают.                     4. Подсолнечник не поливают.</w:t>
      </w:r>
    </w:p>
    <w:p w:rsidR="00AC3339" w:rsidRDefault="00AC3339" w:rsidP="007A30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5. «Угадай – </w:t>
      </w:r>
      <w:proofErr w:type="spellStart"/>
      <w:r w:rsidRPr="00AD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proofErr w:type="spellEnd"/>
      <w:r w:rsidRPr="00AD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07366" w:rsidRPr="00A07366" w:rsidRDefault="00A07366" w:rsidP="007A3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верный ответ – 1 балл. </w:t>
      </w:r>
      <w:proofErr w:type="gramStart"/>
      <w:r w:rsidRPr="00A07366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</w:t>
      </w:r>
      <w:proofErr w:type="gramEnd"/>
      <w:r w:rsidRPr="00A07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 балла</w:t>
      </w:r>
    </w:p>
    <w:p w:rsidR="00AC3339" w:rsidRPr="007A30FA" w:rsidRDefault="00AC3339" w:rsidP="007A3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> В 1852 году в Лондоне было получено письмо. Представьте, что сохранилась только часть письма, попытайтесь понять, о чем идет речь.</w:t>
      </w:r>
    </w:p>
    <w:p w:rsidR="00AC3339" w:rsidRPr="007A30FA" w:rsidRDefault="00AC3339" w:rsidP="007A3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>«Отправляясь в…</w:t>
      </w:r>
      <w:r w:rsidR="00AD1BE1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</w:t>
      </w:r>
      <w:r w:rsidR="00AD1BE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дела, я получил от вас</w:t>
      </w:r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сэр, специальное задание привезти в </w:t>
      </w:r>
      <w:proofErr w:type="gramStart"/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>Лондон</w:t>
      </w:r>
      <w:proofErr w:type="gramEnd"/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черных, так и зеленых…</w:t>
      </w:r>
      <w:r w:rsidR="00AD1BE1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моего долгосрочного пребывания в этой обширной стране мне удалось, что черный и зеленый</w:t>
      </w:r>
      <w:r w:rsidR="00AD1BE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>… суть листья одного и того</w:t>
      </w:r>
      <w:r w:rsidR="00AD1BE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>. В подтверждение сказанного высылаю вам любопытнейший экспонат: куст…</w:t>
      </w:r>
      <w:r w:rsidR="00AD1BE1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образчик черного…</w:t>
      </w:r>
      <w:r w:rsidR="00AD1BE1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вопреки всем данным науки из него…</w:t>
      </w:r>
      <w:r w:rsidR="00AD1BE1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приготовленного.</w:t>
      </w:r>
    </w:p>
    <w:p w:rsidR="00AC3339" w:rsidRPr="007A30FA" w:rsidRDefault="00AC3339" w:rsidP="007A3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Пребывающий в почтении Роберт </w:t>
      </w:r>
      <w:proofErr w:type="spellStart"/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>Форчун</w:t>
      </w:r>
      <w:proofErr w:type="spellEnd"/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>, ботаник». (Чай)</w:t>
      </w:r>
    </w:p>
    <w:p w:rsidR="00AC3339" w:rsidRPr="007A30FA" w:rsidRDefault="00AC3339" w:rsidP="007A3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>. Этот цветок в Европе стал предметом невероятных страстей, приключений и историй.</w:t>
      </w:r>
    </w:p>
    <w:p w:rsidR="00AC3339" w:rsidRPr="007A30FA" w:rsidRDefault="00AC3339" w:rsidP="007A3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1554 году эти неизвестные тогда европейцам цветы были привезены в Европу, и началось триумфальное шествие растения. Увлечение этим цветком настолько захватило Европу, что в Версале при дворе короля даже устраивались праздники-выставки новых сортов, а среди приверженцев, знатоков и коллекционеров оказались великий Вольтер и кардинал </w:t>
      </w:r>
      <w:proofErr w:type="spellStart"/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Решилье</w:t>
      </w:r>
      <w:proofErr w:type="spellEnd"/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3339" w:rsidRPr="007A30FA" w:rsidRDefault="00AC3339" w:rsidP="007A3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Богатейшие коллекции этих цветов находились при королевских дворах.</w:t>
      </w:r>
    </w:p>
    <w:p w:rsidR="00AC3339" w:rsidRPr="007A30FA" w:rsidRDefault="00AC3339" w:rsidP="007A3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в</w:t>
      </w:r>
      <w:r w:rsidR="00AD1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стране не пользовался этот цветок таким почетом, как в Голландии. Ажиотаж достиг апогея в 1634-1637 годах, когда за семена-луковицы этого цветка отдавали пару лошадей и карету, дома и другие дорогие предметы. (Тюльпан)</w:t>
      </w:r>
    </w:p>
    <w:p w:rsidR="00AC3339" w:rsidRPr="007A30FA" w:rsidRDefault="00AC3339" w:rsidP="007A3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>. В переводе с латинского название этого дерева означает «скала». Корни в 12 раз длиннее, чем у ели, и в 24 раза, чем у пихты. Хвоинки живут 2-3 года, а процесс созревания семян длится22-23 месяца. Крона ажурная, лес, состоящий из этих деревьев светлый. Очень чувствительно это дерево к загрязнению окружающей среды, воздуха. Выделяют фитонциды, убивающие микробы туберкулеза. (Сосна)</w:t>
      </w:r>
    </w:p>
    <w:p w:rsidR="00AC3339" w:rsidRPr="007A30FA" w:rsidRDefault="00AC3339" w:rsidP="007A3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> В переводе с латинского «</w:t>
      </w:r>
      <w:proofErr w:type="spellStart"/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>кверкус</w:t>
      </w:r>
      <w:proofErr w:type="spellEnd"/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красивое дерево. Долгожитель. Очень </w:t>
      </w:r>
      <w:proofErr w:type="gramStart"/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</w:t>
      </w:r>
      <w:proofErr w:type="gramEnd"/>
      <w:r w:rsidRPr="007A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нападению вредителей, сильным бурям, засухе. Олицетворение силы, мощи, крепости. Венком из ветвей этого дерева награждали за спасение жизни и воинские подвиги. Древние славяне это дерево почитали как магическое, связанное с богом грома и молнии Перуном, а древние греки связывали его с богом Солнца, науки и искусства Аполлоном. (Дуб)</w:t>
      </w:r>
    </w:p>
    <w:p w:rsidR="00AC3339" w:rsidRPr="007A30FA" w:rsidRDefault="00AC3339" w:rsidP="007A30FA">
      <w:pPr>
        <w:pStyle w:val="a4"/>
        <w:spacing w:after="0" w:line="240" w:lineRule="auto"/>
        <w:ind w:left="1789"/>
        <w:rPr>
          <w:rFonts w:ascii="Times New Roman" w:hAnsi="Times New Roman" w:cs="Times New Roman"/>
          <w:b/>
          <w:sz w:val="28"/>
          <w:szCs w:val="28"/>
        </w:rPr>
      </w:pPr>
    </w:p>
    <w:p w:rsidR="00F67420" w:rsidRPr="00A07366" w:rsidRDefault="00F67420" w:rsidP="00A07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366">
        <w:rPr>
          <w:rFonts w:ascii="Times New Roman" w:hAnsi="Times New Roman" w:cs="Times New Roman"/>
          <w:b/>
          <w:sz w:val="28"/>
          <w:szCs w:val="28"/>
        </w:rPr>
        <w:t>Конкурс</w:t>
      </w:r>
      <w:r w:rsidR="00AC3339" w:rsidRPr="00A07366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A07366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Pr="00A07366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A07366">
        <w:rPr>
          <w:rFonts w:ascii="Times New Roman" w:hAnsi="Times New Roman" w:cs="Times New Roman"/>
          <w:b/>
          <w:sz w:val="28"/>
          <w:szCs w:val="28"/>
        </w:rPr>
        <w:t>»</w:t>
      </w:r>
    </w:p>
    <w:p w:rsidR="00F67420" w:rsidRPr="007A30FA" w:rsidRDefault="00A07366" w:rsidP="007A30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задача каждого участника</w:t>
      </w:r>
      <w:r w:rsidR="00A76B4A">
        <w:rPr>
          <w:rFonts w:ascii="Times New Roman" w:hAnsi="Times New Roman" w:cs="Times New Roman"/>
          <w:sz w:val="28"/>
          <w:szCs w:val="28"/>
        </w:rPr>
        <w:t xml:space="preserve"> за 2 минуты</w:t>
      </w:r>
      <w:r w:rsidR="00F67420" w:rsidRPr="007A30FA">
        <w:rPr>
          <w:rFonts w:ascii="Times New Roman" w:hAnsi="Times New Roman" w:cs="Times New Roman"/>
          <w:sz w:val="28"/>
          <w:szCs w:val="28"/>
        </w:rPr>
        <w:t xml:space="preserve"> написать </w:t>
      </w:r>
      <w:proofErr w:type="spellStart"/>
      <w:r w:rsidR="00F67420" w:rsidRPr="007A30F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F67420" w:rsidRPr="007A30FA">
        <w:rPr>
          <w:rFonts w:ascii="Times New Roman" w:hAnsi="Times New Roman" w:cs="Times New Roman"/>
          <w:sz w:val="28"/>
          <w:szCs w:val="28"/>
        </w:rPr>
        <w:t xml:space="preserve"> к слову  БИОЛОГИЯ. Оценивается оригинальность. Максимальный балл – 3.</w:t>
      </w:r>
    </w:p>
    <w:p w:rsidR="00A07366" w:rsidRDefault="00A07366" w:rsidP="007A30F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67420" w:rsidRPr="007A30FA" w:rsidRDefault="00A07366" w:rsidP="007A30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F67420" w:rsidRPr="007A30FA">
        <w:rPr>
          <w:b/>
          <w:bCs/>
          <w:color w:val="000000"/>
          <w:sz w:val="28"/>
          <w:szCs w:val="28"/>
        </w:rPr>
        <w:t xml:space="preserve">онкурс  </w:t>
      </w:r>
      <w:r>
        <w:rPr>
          <w:b/>
          <w:bCs/>
          <w:color w:val="000000"/>
          <w:sz w:val="28"/>
          <w:szCs w:val="28"/>
        </w:rPr>
        <w:t xml:space="preserve">7. </w:t>
      </w:r>
      <w:r w:rsidR="00F67420" w:rsidRPr="007A30FA">
        <w:rPr>
          <w:b/>
          <w:bCs/>
          <w:color w:val="000000"/>
          <w:sz w:val="28"/>
          <w:szCs w:val="28"/>
        </w:rPr>
        <w:t xml:space="preserve">«Чёрный ящик» </w:t>
      </w:r>
    </w:p>
    <w:p w:rsidR="00F67420" w:rsidRPr="007A30FA" w:rsidRDefault="00F67420" w:rsidP="007A30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0FA">
        <w:rPr>
          <w:b/>
          <w:bCs/>
          <w:color w:val="000000"/>
          <w:sz w:val="28"/>
          <w:szCs w:val="28"/>
        </w:rPr>
        <w:lastRenderedPageBreak/>
        <w:t>(загадочный предмет в черном ящике)</w:t>
      </w:r>
    </w:p>
    <w:p w:rsidR="00F67420" w:rsidRPr="007A30FA" w:rsidRDefault="00F67420" w:rsidP="007A30F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A30FA">
        <w:rPr>
          <w:color w:val="000000"/>
          <w:sz w:val="28"/>
          <w:szCs w:val="28"/>
        </w:rPr>
        <w:t xml:space="preserve">Этот предмет был изобретен в Японии в 1185 году, использовался для обязательного аксессуара на официальных церемониях. Сделал он из бамбука, дерева или другого материала и одной шпильки. Обклеивали его бумагой или материалом. Очень </w:t>
      </w:r>
      <w:proofErr w:type="gramStart"/>
      <w:r w:rsidRPr="007A30FA">
        <w:rPr>
          <w:color w:val="000000"/>
          <w:sz w:val="28"/>
          <w:szCs w:val="28"/>
        </w:rPr>
        <w:t>компактен</w:t>
      </w:r>
      <w:proofErr w:type="gramEnd"/>
      <w:r w:rsidRPr="007A30FA">
        <w:rPr>
          <w:color w:val="000000"/>
          <w:sz w:val="28"/>
          <w:szCs w:val="28"/>
        </w:rPr>
        <w:t xml:space="preserve">, эффективен в развернутом виде. Используется в танце и называется </w:t>
      </w:r>
      <w:proofErr w:type="spellStart"/>
      <w:r w:rsidRPr="007A30FA">
        <w:rPr>
          <w:color w:val="000000"/>
          <w:sz w:val="28"/>
          <w:szCs w:val="28"/>
        </w:rPr>
        <w:t>майоги</w:t>
      </w:r>
      <w:proofErr w:type="spellEnd"/>
      <w:r w:rsidRPr="007A30FA">
        <w:rPr>
          <w:color w:val="000000"/>
          <w:sz w:val="28"/>
          <w:szCs w:val="28"/>
        </w:rPr>
        <w:t>.</w:t>
      </w:r>
      <w:r w:rsidRPr="007A30FA">
        <w:rPr>
          <w:rStyle w:val="apple-converted-space"/>
          <w:color w:val="000000"/>
          <w:sz w:val="28"/>
          <w:szCs w:val="28"/>
        </w:rPr>
        <w:t> </w:t>
      </w:r>
      <w:r w:rsidRPr="007A30FA">
        <w:rPr>
          <w:b/>
          <w:bCs/>
          <w:color w:val="000000"/>
          <w:sz w:val="28"/>
          <w:szCs w:val="28"/>
        </w:rPr>
        <w:t>(веер)</w:t>
      </w:r>
    </w:p>
    <w:p w:rsidR="00A07366" w:rsidRDefault="00A07366" w:rsidP="00A07366">
      <w:pPr>
        <w:pStyle w:val="a3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7A30FA" w:rsidRPr="007A30FA" w:rsidRDefault="00A07366" w:rsidP="00A073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Конкурс 8</w:t>
      </w:r>
      <w:r w:rsidR="007A30FA" w:rsidRPr="007A30FA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«Гонка за лидером».</w:t>
      </w:r>
    </w:p>
    <w:p w:rsidR="007A30FA" w:rsidRPr="007A30FA" w:rsidRDefault="007A30FA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color w:val="000000"/>
          <w:sz w:val="28"/>
          <w:szCs w:val="28"/>
        </w:rPr>
      </w:pPr>
      <w:r w:rsidRPr="007A30FA">
        <w:rPr>
          <w:color w:val="000000"/>
          <w:sz w:val="28"/>
          <w:szCs w:val="28"/>
        </w:rPr>
        <w:t>1 правильный ответ - 1 балл.</w:t>
      </w:r>
    </w:p>
    <w:p w:rsidR="007A30FA" w:rsidRPr="007A30FA" w:rsidRDefault="00A07366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0FA" w:rsidRPr="007A30FA">
        <w:rPr>
          <w:color w:val="000000"/>
          <w:sz w:val="28"/>
          <w:szCs w:val="28"/>
        </w:rPr>
        <w:t>. Организмы, питающиеся готовыми органическими веществами живых организмов? (Паразиты)</w:t>
      </w:r>
    </w:p>
    <w:p w:rsidR="007A30FA" w:rsidRPr="007A30FA" w:rsidRDefault="00A07366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A30FA" w:rsidRPr="007A30FA">
        <w:rPr>
          <w:color w:val="000000"/>
          <w:sz w:val="28"/>
          <w:szCs w:val="28"/>
        </w:rPr>
        <w:t>. Группа организмов, не имеющих ядра. (Прокариоты)</w:t>
      </w:r>
    </w:p>
    <w:p w:rsidR="007A30FA" w:rsidRPr="007A30FA" w:rsidRDefault="00A07366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A30FA" w:rsidRPr="007A30FA">
        <w:rPr>
          <w:color w:val="000000"/>
          <w:sz w:val="28"/>
          <w:szCs w:val="28"/>
        </w:rPr>
        <w:t>. Взаимовыгодное существование организмов. (Симбиоз)</w:t>
      </w:r>
    </w:p>
    <w:p w:rsidR="007A30FA" w:rsidRPr="007A30FA" w:rsidRDefault="00A07366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A30FA" w:rsidRPr="007A30FA">
        <w:rPr>
          <w:color w:val="000000"/>
          <w:sz w:val="28"/>
          <w:szCs w:val="28"/>
        </w:rPr>
        <w:t xml:space="preserve">. На </w:t>
      </w:r>
      <w:proofErr w:type="gramStart"/>
      <w:r w:rsidR="007A30FA" w:rsidRPr="007A30FA">
        <w:rPr>
          <w:color w:val="000000"/>
          <w:sz w:val="28"/>
          <w:szCs w:val="28"/>
        </w:rPr>
        <w:t>корнях</w:t>
      </w:r>
      <w:proofErr w:type="gramEnd"/>
      <w:r w:rsidR="007A30FA" w:rsidRPr="007A30FA">
        <w:rPr>
          <w:color w:val="000000"/>
          <w:sz w:val="28"/>
          <w:szCs w:val="28"/>
        </w:rPr>
        <w:t xml:space="preserve"> каких растений развиваются клубеньковые бактерии? (Семейство </w:t>
      </w:r>
      <w:proofErr w:type="gramStart"/>
      <w:r w:rsidR="007A30FA" w:rsidRPr="007A30FA">
        <w:rPr>
          <w:color w:val="000000"/>
          <w:sz w:val="28"/>
          <w:szCs w:val="28"/>
        </w:rPr>
        <w:t>бобовых</w:t>
      </w:r>
      <w:proofErr w:type="gramEnd"/>
      <w:r w:rsidR="007A30FA" w:rsidRPr="007A30FA">
        <w:rPr>
          <w:color w:val="000000"/>
          <w:sz w:val="28"/>
          <w:szCs w:val="28"/>
        </w:rPr>
        <w:t>)</w:t>
      </w:r>
    </w:p>
    <w:p w:rsidR="007A30FA" w:rsidRPr="007A30FA" w:rsidRDefault="00A07366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Чем клетка растений</w:t>
      </w:r>
      <w:r w:rsidR="007A30FA" w:rsidRPr="007A30FA">
        <w:rPr>
          <w:color w:val="000000"/>
          <w:sz w:val="28"/>
          <w:szCs w:val="28"/>
        </w:rPr>
        <w:t xml:space="preserve"> отличается от клеток бактерий? (У них есть ядро)</w:t>
      </w:r>
    </w:p>
    <w:p w:rsidR="00A07366" w:rsidRPr="00A07366" w:rsidRDefault="00A07366" w:rsidP="00A0736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36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A30FA" w:rsidRPr="00A073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7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можно определить возраст дерева? </w:t>
      </w:r>
      <w:proofErr w:type="gramStart"/>
      <w:r w:rsidRPr="00A07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07366">
        <w:rPr>
          <w:rFonts w:ascii="Times New Roman" w:eastAsia="Times New Roman" w:hAnsi="Times New Roman" w:cs="Times New Roman"/>
          <w:color w:val="000000"/>
          <w:sz w:val="28"/>
          <w:szCs w:val="28"/>
        </w:rPr>
        <w:t>по годичным кольцам)</w:t>
      </w:r>
    </w:p>
    <w:p w:rsidR="007A30FA" w:rsidRPr="00A07366" w:rsidRDefault="00A07366" w:rsidP="00A07366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A07366">
        <w:rPr>
          <w:color w:val="000000"/>
          <w:sz w:val="28"/>
          <w:szCs w:val="28"/>
        </w:rPr>
        <w:t>7. Как называется тело водоросли</w:t>
      </w:r>
      <w:r w:rsidR="007A30FA" w:rsidRPr="00A07366">
        <w:rPr>
          <w:color w:val="000000"/>
          <w:sz w:val="28"/>
          <w:szCs w:val="28"/>
        </w:rPr>
        <w:t>? (Слоевище)</w:t>
      </w:r>
    </w:p>
    <w:p w:rsidR="007A30FA" w:rsidRPr="007A30FA" w:rsidRDefault="00A07366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A30FA" w:rsidRPr="007A30FA">
        <w:rPr>
          <w:color w:val="000000"/>
          <w:sz w:val="28"/>
          <w:szCs w:val="28"/>
        </w:rPr>
        <w:t>. Какие бактерии приносят вред человеку? (Болезнетворные)</w:t>
      </w:r>
    </w:p>
    <w:p w:rsidR="007A30FA" w:rsidRPr="007A30FA" w:rsidRDefault="00A07366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A30FA" w:rsidRPr="007A30FA">
        <w:rPr>
          <w:color w:val="000000"/>
          <w:sz w:val="28"/>
          <w:szCs w:val="28"/>
        </w:rPr>
        <w:t xml:space="preserve">. </w:t>
      </w:r>
      <w:r w:rsidRPr="00A07366">
        <w:rPr>
          <w:color w:val="000000"/>
          <w:sz w:val="28"/>
          <w:szCs w:val="28"/>
        </w:rPr>
        <w:t>Не сеют, не сажают, они сами вырастают (сорняки)</w:t>
      </w:r>
    </w:p>
    <w:p w:rsidR="007A30FA" w:rsidRPr="007A30FA" w:rsidRDefault="00A07366" w:rsidP="007A30FA">
      <w:pPr>
        <w:pStyle w:val="a3"/>
        <w:shd w:val="clear" w:color="auto" w:fill="FFFFFF"/>
        <w:spacing w:before="0" w:beforeAutospacing="0" w:after="0" w:afterAutospacing="0"/>
        <w:ind w:firstLine="3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A30FA" w:rsidRPr="007A30F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какие жизненные формы растений вы знаете (травы, кустарники, деревья)</w:t>
      </w:r>
    </w:p>
    <w:p w:rsidR="007A30FA" w:rsidRPr="007A30FA" w:rsidRDefault="007A30FA" w:rsidP="007A30F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67420" w:rsidRPr="007A30FA" w:rsidRDefault="00F67420" w:rsidP="007A3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420" w:rsidRPr="007A30FA" w:rsidRDefault="00F67420" w:rsidP="007A3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0FA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F67420" w:rsidRPr="007A30FA" w:rsidRDefault="00F67420" w:rsidP="00A073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30FA">
        <w:rPr>
          <w:rFonts w:ascii="Times New Roman" w:hAnsi="Times New Roman" w:cs="Times New Roman"/>
          <w:sz w:val="28"/>
          <w:szCs w:val="28"/>
        </w:rPr>
        <w:t>Пока жюри подводит итоги,  давайте проведем рефлексию</w:t>
      </w:r>
    </w:p>
    <w:p w:rsidR="00F67420" w:rsidRPr="007A30FA" w:rsidRDefault="00F67420" w:rsidP="007A30F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0FA">
        <w:rPr>
          <w:rFonts w:ascii="Times New Roman" w:hAnsi="Times New Roman" w:cs="Times New Roman"/>
          <w:sz w:val="28"/>
          <w:szCs w:val="28"/>
        </w:rPr>
        <w:t>- понравилось ли вам мероприятие? Если да поднимите правую руку вверх, если нет левую.</w:t>
      </w:r>
    </w:p>
    <w:p w:rsidR="00F67420" w:rsidRPr="007A30FA" w:rsidRDefault="00F67420" w:rsidP="007A30F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0FA">
        <w:rPr>
          <w:rFonts w:ascii="Times New Roman" w:hAnsi="Times New Roman" w:cs="Times New Roman"/>
          <w:sz w:val="28"/>
          <w:szCs w:val="28"/>
        </w:rPr>
        <w:t>- расскажите, что вам больше всего запомнилось?</w:t>
      </w:r>
    </w:p>
    <w:p w:rsidR="00F67420" w:rsidRPr="007A30FA" w:rsidRDefault="00F67420" w:rsidP="00A073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30FA">
        <w:rPr>
          <w:rFonts w:ascii="Times New Roman" w:hAnsi="Times New Roman" w:cs="Times New Roman"/>
          <w:sz w:val="28"/>
          <w:szCs w:val="28"/>
        </w:rPr>
        <w:t>Жюри оглашает итоги.</w:t>
      </w:r>
    </w:p>
    <w:p w:rsidR="00A76B4A" w:rsidRDefault="00A76B4A" w:rsidP="00A76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6B4A" w:rsidRDefault="00A76B4A" w:rsidP="00A76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7420" w:rsidRPr="00A76B4A" w:rsidRDefault="00A76B4A" w:rsidP="00A76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6B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со зрителями</w:t>
      </w:r>
    </w:p>
    <w:p w:rsidR="00C5789E" w:rsidRPr="007A30FA" w:rsidRDefault="00C5789E" w:rsidP="007A30FA">
      <w:pPr>
        <w:shd w:val="clear" w:color="auto" w:fill="FFFFFF"/>
        <w:spacing w:after="0" w:line="240" w:lineRule="auto"/>
        <w:ind w:firstLine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Загадки.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1.В сенокос горька, а в мороз сладка. (Рябина, калина).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Синий пиджак,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Жёлтая подкладка,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середине сладко. (Слива).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3.Цветёт позднее всех деревьев,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лекарственны её цветы,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коль их заваришь – то простудой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болеть не будешь больше ты.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(Липа)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4.Живёт лет 300 или больше,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Светолюбивая она,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Совсем неприхотлива к почве,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Иголки по две, то-…(Сосна).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</w:r>
      <w:r>
        <w:rPr>
          <w:rFonts w:ascii="Arial" w:hAnsi="Arial" w:cs="Arial"/>
          <w:color w:val="000000"/>
          <w:shd w:val="clear" w:color="auto" w:fill="FFFFFF"/>
        </w:rPr>
        <w:t>5.Для бани веничек готовят,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Листочки прочно так сидят,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Его плоды – зверей накормят,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Если ты крепок – с ним сравнят (Дуб).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6.Не страшна ей стужа,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 страшна метель,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острая вершина, а зовётся - …(Ель).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7.Этот кустарник в лесу взор ласкает,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Лист сложный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, перистый,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Плод небольшой.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нём витаминов великое множество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Вы догадались? Кто же такой? (шиповник).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8.И лист и почки – всё врачует,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 сок – целебное сырьё.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Шумит от ветра, если дует,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краса России – ствол её (берёза).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9.Он газ и пыль – всё поглощает,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Нелёгок летом этот труд.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За это его очень ценят,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«Воздушный санитар» зовут.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10.Как зовут её, кто знает?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Ветра нет, а лист дрожит,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Нечисть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, скверну отгоняет,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если кол её забит (осина).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11.Она весну встречает -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серёжки надевает.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Накинута на спинку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Зелёная косынка.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 платьице - в полоску.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Ты узнаешь… (берёзку).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12.Чей пух по городу летает?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Среди июля – снегопад.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Прохожие его ругают,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 это ветер виноват (тополь).</w:t>
      </w:r>
    </w:p>
    <w:sectPr w:rsidR="00C5789E" w:rsidRPr="007A30FA" w:rsidSect="001C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836"/>
    <w:multiLevelType w:val="multilevel"/>
    <w:tmpl w:val="7810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893C45"/>
    <w:multiLevelType w:val="hybridMultilevel"/>
    <w:tmpl w:val="6B7C0A32"/>
    <w:lvl w:ilvl="0" w:tplc="3E62B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F54DA5"/>
    <w:multiLevelType w:val="hybridMultilevel"/>
    <w:tmpl w:val="F8D23B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67BFB"/>
    <w:multiLevelType w:val="hybridMultilevel"/>
    <w:tmpl w:val="2C528A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E6281"/>
    <w:rsid w:val="00192B6B"/>
    <w:rsid w:val="001C5E3B"/>
    <w:rsid w:val="005813B7"/>
    <w:rsid w:val="005D7EB8"/>
    <w:rsid w:val="006E6281"/>
    <w:rsid w:val="007313F9"/>
    <w:rsid w:val="007A30FA"/>
    <w:rsid w:val="00A07366"/>
    <w:rsid w:val="00A76B4A"/>
    <w:rsid w:val="00AC3339"/>
    <w:rsid w:val="00AD1BE1"/>
    <w:rsid w:val="00B15B6B"/>
    <w:rsid w:val="00C5789E"/>
    <w:rsid w:val="00D227B6"/>
    <w:rsid w:val="00F6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E6281"/>
  </w:style>
  <w:style w:type="paragraph" w:styleId="a4">
    <w:name w:val="List Paragraph"/>
    <w:basedOn w:val="a"/>
    <w:uiPriority w:val="34"/>
    <w:qFormat/>
    <w:rsid w:val="006E6281"/>
    <w:pPr>
      <w:ind w:left="720"/>
      <w:contextualSpacing/>
    </w:pPr>
  </w:style>
  <w:style w:type="character" w:customStyle="1" w:styleId="apple-converted-space">
    <w:name w:val="apple-converted-space"/>
    <w:basedOn w:val="a0"/>
    <w:rsid w:val="00F67420"/>
  </w:style>
  <w:style w:type="character" w:styleId="a5">
    <w:name w:val="Emphasis"/>
    <w:basedOn w:val="a0"/>
    <w:qFormat/>
    <w:rsid w:val="00F67420"/>
    <w:rPr>
      <w:i/>
      <w:iCs/>
    </w:rPr>
  </w:style>
  <w:style w:type="character" w:styleId="a6">
    <w:name w:val="Strong"/>
    <w:basedOn w:val="a0"/>
    <w:uiPriority w:val="22"/>
    <w:qFormat/>
    <w:rsid w:val="007A30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28AB-894A-49EF-8A6A-C339880B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2018-04-08T11:32:00Z</dcterms:created>
  <dcterms:modified xsi:type="dcterms:W3CDTF">2018-04-08T15:37:00Z</dcterms:modified>
</cp:coreProperties>
</file>